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2465"/>
        <w:tblW w:w="13887" w:type="dxa"/>
        <w:tblLook w:val="04A0" w:firstRow="1" w:lastRow="0" w:firstColumn="1" w:lastColumn="0" w:noHBand="0" w:noVBand="1"/>
      </w:tblPr>
      <w:tblGrid>
        <w:gridCol w:w="1493"/>
        <w:gridCol w:w="498"/>
        <w:gridCol w:w="3938"/>
        <w:gridCol w:w="498"/>
        <w:gridCol w:w="3655"/>
        <w:gridCol w:w="3239"/>
        <w:gridCol w:w="566"/>
      </w:tblGrid>
      <w:tr w:rsidR="00A53640" w:rsidTr="00A53640">
        <w:trPr>
          <w:trHeight w:val="189"/>
        </w:trPr>
        <w:tc>
          <w:tcPr>
            <w:tcW w:w="1493" w:type="dxa"/>
          </w:tcPr>
          <w:p w:rsidR="00A53640" w:rsidRDefault="00A53640" w:rsidP="00A53640"/>
        </w:tc>
        <w:tc>
          <w:tcPr>
            <w:tcW w:w="498" w:type="dxa"/>
          </w:tcPr>
          <w:p w:rsidR="00A53640" w:rsidRDefault="00A53640" w:rsidP="00A53640">
            <w:pPr>
              <w:jc w:val="center"/>
            </w:pPr>
          </w:p>
        </w:tc>
        <w:tc>
          <w:tcPr>
            <w:tcW w:w="3938" w:type="dxa"/>
          </w:tcPr>
          <w:p w:rsidR="00A53640" w:rsidRDefault="00A53640" w:rsidP="00A53640">
            <w:pPr>
              <w:jc w:val="center"/>
            </w:pPr>
            <w:r>
              <w:t>Autumn</w:t>
            </w:r>
          </w:p>
        </w:tc>
        <w:tc>
          <w:tcPr>
            <w:tcW w:w="498" w:type="dxa"/>
          </w:tcPr>
          <w:p w:rsidR="00A53640" w:rsidRDefault="00A53640" w:rsidP="00A53640">
            <w:pPr>
              <w:jc w:val="center"/>
            </w:pPr>
          </w:p>
        </w:tc>
        <w:tc>
          <w:tcPr>
            <w:tcW w:w="3655" w:type="dxa"/>
          </w:tcPr>
          <w:p w:rsidR="00A53640" w:rsidRDefault="00A53640" w:rsidP="00A53640">
            <w:pPr>
              <w:jc w:val="center"/>
            </w:pPr>
            <w:r>
              <w:t>Spring</w:t>
            </w:r>
          </w:p>
        </w:tc>
        <w:tc>
          <w:tcPr>
            <w:tcW w:w="3239" w:type="dxa"/>
          </w:tcPr>
          <w:p w:rsidR="00A53640" w:rsidRDefault="00A53640" w:rsidP="00A53640">
            <w:pPr>
              <w:jc w:val="center"/>
            </w:pPr>
            <w:r>
              <w:t>Summer</w:t>
            </w:r>
          </w:p>
        </w:tc>
        <w:tc>
          <w:tcPr>
            <w:tcW w:w="566" w:type="dxa"/>
          </w:tcPr>
          <w:p w:rsidR="00A53640" w:rsidRDefault="00A53640" w:rsidP="00A53640">
            <w:pPr>
              <w:jc w:val="center"/>
            </w:pPr>
          </w:p>
        </w:tc>
      </w:tr>
      <w:tr w:rsidR="00A53640" w:rsidTr="00A65F81">
        <w:trPr>
          <w:trHeight w:val="378"/>
        </w:trPr>
        <w:tc>
          <w:tcPr>
            <w:tcW w:w="1493" w:type="dxa"/>
          </w:tcPr>
          <w:p w:rsidR="00A53640" w:rsidRDefault="00294106" w:rsidP="00A53640">
            <w:pPr>
              <w:jc w:val="center"/>
            </w:pPr>
            <w:r>
              <w:t>Reception</w:t>
            </w:r>
          </w:p>
        </w:tc>
        <w:tc>
          <w:tcPr>
            <w:tcW w:w="498" w:type="dxa"/>
            <w:vMerge w:val="restart"/>
            <w:textDirection w:val="btLr"/>
          </w:tcPr>
          <w:p w:rsidR="00A53640" w:rsidRPr="008F5284" w:rsidRDefault="00A65F81" w:rsidP="00A65F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Harvest concert</w:t>
            </w:r>
          </w:p>
        </w:tc>
        <w:tc>
          <w:tcPr>
            <w:tcW w:w="3938" w:type="dxa"/>
          </w:tcPr>
          <w:p w:rsidR="00A53640" w:rsidRDefault="00A65F81" w:rsidP="00A53640">
            <w:pPr>
              <w:jc w:val="center"/>
              <w:rPr>
                <w:b/>
              </w:rPr>
            </w:pPr>
            <w:r w:rsidRPr="00A65F81">
              <w:rPr>
                <w:b/>
              </w:rPr>
              <w:t>Me!</w:t>
            </w:r>
          </w:p>
          <w:p w:rsidR="00A65F81" w:rsidRPr="00C9716C" w:rsidRDefault="00A65F81" w:rsidP="00A53640">
            <w:pPr>
              <w:jc w:val="center"/>
            </w:pPr>
            <w:r w:rsidRPr="00C9716C">
              <w:t>Explore sounds I like</w:t>
            </w:r>
          </w:p>
          <w:p w:rsidR="00A65F81" w:rsidRDefault="00A65F81" w:rsidP="00A53640">
            <w:pPr>
              <w:jc w:val="center"/>
              <w:rPr>
                <w:b/>
              </w:rPr>
            </w:pPr>
          </w:p>
          <w:p w:rsidR="00A65F81" w:rsidRDefault="00A65F81" w:rsidP="00A53640">
            <w:pPr>
              <w:jc w:val="center"/>
              <w:rPr>
                <w:b/>
              </w:rPr>
            </w:pPr>
            <w:r>
              <w:rPr>
                <w:b/>
              </w:rPr>
              <w:t>My Stories</w:t>
            </w:r>
          </w:p>
          <w:p w:rsidR="00A65F81" w:rsidRPr="00C9716C" w:rsidRDefault="00A65F81" w:rsidP="00A53640">
            <w:pPr>
              <w:jc w:val="center"/>
            </w:pPr>
            <w:r w:rsidRPr="00C9716C">
              <w:t>Music linked to Christmas/Topic</w:t>
            </w:r>
          </w:p>
        </w:tc>
        <w:tc>
          <w:tcPr>
            <w:tcW w:w="498" w:type="dxa"/>
            <w:vMerge w:val="restart"/>
            <w:textDirection w:val="btLr"/>
          </w:tcPr>
          <w:p w:rsidR="00A53640" w:rsidRPr="00A65F81" w:rsidRDefault="00A65F81" w:rsidP="00A65F81">
            <w:pPr>
              <w:ind w:left="113" w:right="113"/>
              <w:jc w:val="center"/>
              <w:rPr>
                <w:b/>
              </w:rPr>
            </w:pPr>
            <w:r w:rsidRPr="00A65F81">
              <w:rPr>
                <w:b/>
              </w:rPr>
              <w:t>Christmas concert</w:t>
            </w:r>
          </w:p>
        </w:tc>
        <w:tc>
          <w:tcPr>
            <w:tcW w:w="3655" w:type="dxa"/>
          </w:tcPr>
          <w:p w:rsidR="00A53640" w:rsidRDefault="00A65F81" w:rsidP="00A53640">
            <w:pPr>
              <w:jc w:val="center"/>
              <w:rPr>
                <w:b/>
              </w:rPr>
            </w:pPr>
            <w:r w:rsidRPr="00A65F81">
              <w:rPr>
                <w:b/>
              </w:rPr>
              <w:t>Everyone!</w:t>
            </w:r>
          </w:p>
          <w:p w:rsidR="00A65F81" w:rsidRPr="00C9716C" w:rsidRDefault="00A65F81" w:rsidP="00A53640">
            <w:pPr>
              <w:jc w:val="center"/>
            </w:pPr>
            <w:r w:rsidRPr="00C9716C">
              <w:t>Creating a group ensemble</w:t>
            </w:r>
          </w:p>
          <w:p w:rsidR="00A65F81" w:rsidRPr="00A65F81" w:rsidRDefault="00A65F81" w:rsidP="00A53640">
            <w:pPr>
              <w:jc w:val="center"/>
              <w:rPr>
                <w:b/>
              </w:rPr>
            </w:pPr>
          </w:p>
          <w:p w:rsidR="00A65F81" w:rsidRDefault="00A65F81" w:rsidP="00A53640">
            <w:pPr>
              <w:jc w:val="center"/>
              <w:rPr>
                <w:b/>
              </w:rPr>
            </w:pPr>
            <w:r w:rsidRPr="00A65F81">
              <w:rPr>
                <w:b/>
              </w:rPr>
              <w:t>Our World</w:t>
            </w:r>
          </w:p>
          <w:p w:rsidR="00A65F81" w:rsidRPr="00C9716C" w:rsidRDefault="00A65F81" w:rsidP="00A53640">
            <w:pPr>
              <w:jc w:val="center"/>
            </w:pPr>
            <w:r w:rsidRPr="00C9716C">
              <w:t>Music from around the world</w:t>
            </w:r>
          </w:p>
        </w:tc>
        <w:tc>
          <w:tcPr>
            <w:tcW w:w="3239" w:type="dxa"/>
          </w:tcPr>
          <w:p w:rsidR="00A53640" w:rsidRDefault="00A65F81" w:rsidP="00A53640">
            <w:pPr>
              <w:jc w:val="center"/>
              <w:rPr>
                <w:b/>
              </w:rPr>
            </w:pPr>
            <w:r w:rsidRPr="00A65F81">
              <w:rPr>
                <w:b/>
              </w:rPr>
              <w:t>Big Bear Funk</w:t>
            </w:r>
          </w:p>
          <w:p w:rsidR="00A65F81" w:rsidRPr="00C9716C" w:rsidRDefault="00A65F81" w:rsidP="00A53640">
            <w:pPr>
              <w:jc w:val="center"/>
            </w:pPr>
            <w:r w:rsidRPr="00C9716C">
              <w:t xml:space="preserve">Singing, improvising and playing </w:t>
            </w:r>
          </w:p>
          <w:p w:rsidR="00A53640" w:rsidRPr="00A65F81" w:rsidRDefault="00A53640" w:rsidP="00A53640">
            <w:pPr>
              <w:jc w:val="center"/>
              <w:rPr>
                <w:b/>
              </w:rPr>
            </w:pPr>
          </w:p>
          <w:p w:rsidR="00A65F81" w:rsidRPr="00A65F81" w:rsidRDefault="00A65F81" w:rsidP="00A53640">
            <w:pPr>
              <w:jc w:val="center"/>
              <w:rPr>
                <w:b/>
              </w:rPr>
            </w:pPr>
            <w:r w:rsidRPr="00A65F81">
              <w:rPr>
                <w:b/>
              </w:rPr>
              <w:t>Reflect, Rewind and Replay</w:t>
            </w:r>
          </w:p>
        </w:tc>
        <w:tc>
          <w:tcPr>
            <w:tcW w:w="566" w:type="dxa"/>
            <w:vMerge w:val="restart"/>
            <w:textDirection w:val="btLr"/>
          </w:tcPr>
          <w:p w:rsidR="00A53640" w:rsidRPr="008F5284" w:rsidRDefault="00A65F81" w:rsidP="00A65F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Summer concert</w:t>
            </w:r>
          </w:p>
        </w:tc>
      </w:tr>
      <w:tr w:rsidR="00A53640" w:rsidTr="00A53640">
        <w:trPr>
          <w:trHeight w:val="558"/>
        </w:trPr>
        <w:tc>
          <w:tcPr>
            <w:tcW w:w="1493" w:type="dxa"/>
          </w:tcPr>
          <w:p w:rsidR="00A53640" w:rsidRDefault="00A53640" w:rsidP="00BC4D17">
            <w:pPr>
              <w:jc w:val="center"/>
            </w:pPr>
            <w:r>
              <w:t xml:space="preserve">Year </w:t>
            </w:r>
            <w:r w:rsidR="00294106">
              <w:t>1/2</w:t>
            </w:r>
          </w:p>
          <w:p w:rsidR="00A53640" w:rsidRDefault="00A53640" w:rsidP="00BC4D17">
            <w:pPr>
              <w:jc w:val="center"/>
            </w:pPr>
            <w:r>
              <w:t>Cycle A</w:t>
            </w:r>
          </w:p>
          <w:p w:rsidR="00A53640" w:rsidRDefault="00A53640" w:rsidP="00BC4D17">
            <w:pPr>
              <w:jc w:val="center"/>
            </w:pPr>
          </w:p>
        </w:tc>
        <w:tc>
          <w:tcPr>
            <w:tcW w:w="498" w:type="dxa"/>
            <w:vMerge/>
          </w:tcPr>
          <w:p w:rsidR="00A53640" w:rsidRDefault="00A53640" w:rsidP="00BC4D17">
            <w:pPr>
              <w:jc w:val="center"/>
            </w:pPr>
          </w:p>
        </w:tc>
        <w:tc>
          <w:tcPr>
            <w:tcW w:w="3938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Hey You!</w:t>
            </w:r>
          </w:p>
          <w:p w:rsidR="00A65F81" w:rsidRDefault="00A65F81" w:rsidP="00BC4D17">
            <w:pPr>
              <w:jc w:val="center"/>
            </w:pPr>
            <w:r w:rsidRPr="00C9716C">
              <w:t>Old school hip hop</w:t>
            </w:r>
          </w:p>
          <w:p w:rsidR="00C9716C" w:rsidRDefault="00C9716C" w:rsidP="00BC4D17">
            <w:pPr>
              <w:jc w:val="center"/>
            </w:pPr>
          </w:p>
          <w:p w:rsidR="00C9716C" w:rsidRDefault="00C9716C" w:rsidP="00BC4D17">
            <w:pPr>
              <w:jc w:val="center"/>
              <w:rPr>
                <w:b/>
              </w:rPr>
            </w:pPr>
            <w:r w:rsidRPr="00C9716C">
              <w:rPr>
                <w:b/>
              </w:rPr>
              <w:t xml:space="preserve">Rhythm </w:t>
            </w:r>
            <w:proofErr w:type="gramStart"/>
            <w:r w:rsidRPr="00C9716C">
              <w:rPr>
                <w:b/>
              </w:rPr>
              <w:t>In</w:t>
            </w:r>
            <w:proofErr w:type="gramEnd"/>
            <w:r w:rsidRPr="00C9716C">
              <w:rPr>
                <w:b/>
              </w:rPr>
              <w:t xml:space="preserve"> The Way We Walk and Banana Rap</w:t>
            </w:r>
          </w:p>
          <w:p w:rsidR="00C9716C" w:rsidRPr="00C9716C" w:rsidRDefault="00C9716C" w:rsidP="00BC4D17">
            <w:pPr>
              <w:jc w:val="center"/>
            </w:pPr>
            <w:r w:rsidRPr="00C9716C">
              <w:t>Reggae, hip hop</w:t>
            </w:r>
          </w:p>
        </w:tc>
        <w:tc>
          <w:tcPr>
            <w:tcW w:w="498" w:type="dxa"/>
            <w:vMerge/>
          </w:tcPr>
          <w:p w:rsidR="00A53640" w:rsidRPr="00A65F81" w:rsidRDefault="00A53640" w:rsidP="00BC4D17">
            <w:pPr>
              <w:jc w:val="center"/>
              <w:rPr>
                <w:b/>
              </w:rPr>
            </w:pPr>
          </w:p>
        </w:tc>
        <w:tc>
          <w:tcPr>
            <w:tcW w:w="3655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 xml:space="preserve">In </w:t>
            </w:r>
            <w:proofErr w:type="gramStart"/>
            <w:r w:rsidRPr="00A65F81">
              <w:rPr>
                <w:b/>
              </w:rPr>
              <w:t>The</w:t>
            </w:r>
            <w:proofErr w:type="gramEnd"/>
            <w:r w:rsidRPr="00A65F81">
              <w:rPr>
                <w:b/>
              </w:rPr>
              <w:t xml:space="preserve"> Groove</w:t>
            </w:r>
          </w:p>
          <w:p w:rsidR="00A65F81" w:rsidRPr="00A65F81" w:rsidRDefault="00A65F81" w:rsidP="00BC4D17">
            <w:pPr>
              <w:jc w:val="center"/>
              <w:rPr>
                <w:b/>
              </w:rPr>
            </w:pPr>
            <w:r>
              <w:t xml:space="preserve">(blues, </w:t>
            </w:r>
            <w:proofErr w:type="spellStart"/>
            <w:r>
              <w:t>latin</w:t>
            </w:r>
            <w:proofErr w:type="spellEnd"/>
            <w:r>
              <w:t>, folk, funk, baroque, bhangra)</w:t>
            </w:r>
          </w:p>
          <w:p w:rsidR="00A65F81" w:rsidRPr="00A65F81" w:rsidRDefault="00A65F81" w:rsidP="00BC4D17">
            <w:pPr>
              <w:jc w:val="center"/>
              <w:rPr>
                <w:b/>
              </w:rPr>
            </w:pPr>
          </w:p>
          <w:p w:rsidR="00A65F81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 xml:space="preserve">Round </w:t>
            </w:r>
            <w:proofErr w:type="gramStart"/>
            <w:r w:rsidRPr="00A65F81">
              <w:rPr>
                <w:b/>
              </w:rPr>
              <w:t>And</w:t>
            </w:r>
            <w:proofErr w:type="gramEnd"/>
            <w:r w:rsidRPr="00A65F81">
              <w:rPr>
                <w:b/>
              </w:rPr>
              <w:t xml:space="preserve"> Round</w:t>
            </w:r>
          </w:p>
          <w:p w:rsidR="00A65F81" w:rsidRPr="00C9716C" w:rsidRDefault="00A65F81" w:rsidP="00BC4D17">
            <w:pPr>
              <w:jc w:val="center"/>
            </w:pPr>
            <w:r w:rsidRPr="00C9716C">
              <w:t>Reggae, hip hop</w:t>
            </w:r>
          </w:p>
        </w:tc>
        <w:tc>
          <w:tcPr>
            <w:tcW w:w="3239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Your Imagination</w:t>
            </w:r>
          </w:p>
          <w:p w:rsidR="00A65F81" w:rsidRPr="00C9716C" w:rsidRDefault="00A65F81" w:rsidP="00BC4D17">
            <w:pPr>
              <w:jc w:val="center"/>
            </w:pPr>
            <w:r w:rsidRPr="00C9716C">
              <w:t>Latin, jazz</w:t>
            </w:r>
          </w:p>
          <w:p w:rsidR="00A65F81" w:rsidRDefault="00A65F81" w:rsidP="00BC4D17">
            <w:pPr>
              <w:jc w:val="center"/>
              <w:rPr>
                <w:b/>
              </w:rPr>
            </w:pPr>
          </w:p>
          <w:p w:rsidR="00C9716C" w:rsidRPr="00A65F81" w:rsidRDefault="00C9716C" w:rsidP="00BC4D17">
            <w:pPr>
              <w:jc w:val="center"/>
              <w:rPr>
                <w:b/>
              </w:rPr>
            </w:pPr>
          </w:p>
          <w:p w:rsidR="00A65F81" w:rsidRPr="00A65F81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Reflect, Rewind and Replay</w:t>
            </w:r>
          </w:p>
        </w:tc>
        <w:tc>
          <w:tcPr>
            <w:tcW w:w="566" w:type="dxa"/>
            <w:vMerge/>
          </w:tcPr>
          <w:p w:rsidR="00A53640" w:rsidRDefault="00A53640" w:rsidP="00A53640"/>
        </w:tc>
      </w:tr>
      <w:tr w:rsidR="00A53640" w:rsidTr="00A53640">
        <w:trPr>
          <w:trHeight w:val="178"/>
        </w:trPr>
        <w:tc>
          <w:tcPr>
            <w:tcW w:w="1493" w:type="dxa"/>
          </w:tcPr>
          <w:p w:rsidR="00A53640" w:rsidRDefault="00BC4D17" w:rsidP="00BC4D17">
            <w:pPr>
              <w:jc w:val="center"/>
            </w:pPr>
            <w:r>
              <w:t xml:space="preserve">Year </w:t>
            </w:r>
            <w:r w:rsidR="00294106">
              <w:t>1/2</w:t>
            </w:r>
          </w:p>
          <w:p w:rsidR="00BC4D17" w:rsidRDefault="00BC4D17" w:rsidP="00BC4D17">
            <w:pPr>
              <w:jc w:val="center"/>
            </w:pPr>
            <w:r>
              <w:t>Cycle B</w:t>
            </w:r>
          </w:p>
        </w:tc>
        <w:tc>
          <w:tcPr>
            <w:tcW w:w="498" w:type="dxa"/>
            <w:vMerge/>
          </w:tcPr>
          <w:p w:rsidR="00A53640" w:rsidRDefault="00A53640" w:rsidP="00BC4D17">
            <w:pPr>
              <w:jc w:val="center"/>
            </w:pPr>
          </w:p>
        </w:tc>
        <w:tc>
          <w:tcPr>
            <w:tcW w:w="3938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Hands, Feet, Heart</w:t>
            </w:r>
          </w:p>
          <w:p w:rsidR="00A65F81" w:rsidRPr="00C9716C" w:rsidRDefault="00A65F81" w:rsidP="00BC4D17">
            <w:pPr>
              <w:jc w:val="center"/>
            </w:pPr>
            <w:r w:rsidRPr="00C9716C">
              <w:t>South African styles</w:t>
            </w:r>
          </w:p>
          <w:p w:rsidR="00A65F81" w:rsidRDefault="00A65F81" w:rsidP="00BC4D17">
            <w:pPr>
              <w:jc w:val="center"/>
              <w:rPr>
                <w:b/>
              </w:rPr>
            </w:pPr>
          </w:p>
          <w:p w:rsidR="00A65F81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 xml:space="preserve">Glockenspiel 1 </w:t>
            </w:r>
          </w:p>
          <w:p w:rsidR="00C9716C" w:rsidRPr="00A65F81" w:rsidRDefault="00C9716C" w:rsidP="00BC4D17">
            <w:pPr>
              <w:jc w:val="center"/>
              <w:rPr>
                <w:b/>
              </w:rPr>
            </w:pPr>
            <w:r>
              <w:t>Learning basic instrumental skills by playing tunes in varying styles</w:t>
            </w:r>
          </w:p>
        </w:tc>
        <w:tc>
          <w:tcPr>
            <w:tcW w:w="498" w:type="dxa"/>
            <w:vMerge/>
          </w:tcPr>
          <w:p w:rsidR="00A53640" w:rsidRPr="00A65F81" w:rsidRDefault="00A53640" w:rsidP="00BC4D17">
            <w:pPr>
              <w:jc w:val="center"/>
              <w:rPr>
                <w:b/>
              </w:rPr>
            </w:pPr>
          </w:p>
        </w:tc>
        <w:tc>
          <w:tcPr>
            <w:tcW w:w="3655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 xml:space="preserve">I </w:t>
            </w:r>
            <w:proofErr w:type="spellStart"/>
            <w:r w:rsidRPr="00A65F81">
              <w:rPr>
                <w:b/>
              </w:rPr>
              <w:t>Wanna</w:t>
            </w:r>
            <w:proofErr w:type="spellEnd"/>
            <w:r w:rsidRPr="00A65F81">
              <w:rPr>
                <w:b/>
              </w:rPr>
              <w:t xml:space="preserve"> Play </w:t>
            </w:r>
            <w:proofErr w:type="gramStart"/>
            <w:r w:rsidRPr="00A65F81">
              <w:rPr>
                <w:b/>
              </w:rPr>
              <w:t>In</w:t>
            </w:r>
            <w:proofErr w:type="gramEnd"/>
            <w:r w:rsidRPr="00A65F81">
              <w:rPr>
                <w:b/>
              </w:rPr>
              <w:t xml:space="preserve"> A Band</w:t>
            </w:r>
          </w:p>
          <w:p w:rsidR="00A65F81" w:rsidRPr="00C9716C" w:rsidRDefault="00A65F81" w:rsidP="00BC4D17">
            <w:pPr>
              <w:jc w:val="center"/>
            </w:pPr>
            <w:r w:rsidRPr="00C9716C">
              <w:t>Rock</w:t>
            </w:r>
          </w:p>
          <w:p w:rsidR="00A65F81" w:rsidRPr="00A65F81" w:rsidRDefault="00A65F81" w:rsidP="00BC4D17">
            <w:pPr>
              <w:jc w:val="center"/>
              <w:rPr>
                <w:b/>
              </w:rPr>
            </w:pPr>
          </w:p>
          <w:p w:rsidR="00A53640" w:rsidRDefault="00A65F81" w:rsidP="00BC4D17">
            <w:pPr>
              <w:jc w:val="center"/>
              <w:rPr>
                <w:b/>
              </w:rPr>
            </w:pPr>
            <w:proofErr w:type="spellStart"/>
            <w:r w:rsidRPr="00A65F81">
              <w:rPr>
                <w:b/>
              </w:rPr>
              <w:t>Zootime</w:t>
            </w:r>
            <w:proofErr w:type="spellEnd"/>
          </w:p>
          <w:p w:rsidR="00A65F81" w:rsidRPr="00C9716C" w:rsidRDefault="00A65F81" w:rsidP="00BC4D17">
            <w:pPr>
              <w:jc w:val="center"/>
            </w:pPr>
            <w:r w:rsidRPr="00C9716C">
              <w:t>Reggae</w:t>
            </w:r>
          </w:p>
        </w:tc>
        <w:tc>
          <w:tcPr>
            <w:tcW w:w="3239" w:type="dxa"/>
          </w:tcPr>
          <w:p w:rsidR="00A53640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Friendship Song</w:t>
            </w:r>
          </w:p>
          <w:p w:rsidR="0016610E" w:rsidRPr="0016610E" w:rsidRDefault="0016610E" w:rsidP="00BC4D17">
            <w:pPr>
              <w:jc w:val="center"/>
            </w:pPr>
            <w:r w:rsidRPr="0016610E">
              <w:t>Song about being friends</w:t>
            </w:r>
          </w:p>
          <w:p w:rsidR="00A65F81" w:rsidRDefault="00A65F81" w:rsidP="00BC4D17">
            <w:pPr>
              <w:jc w:val="center"/>
              <w:rPr>
                <w:b/>
              </w:rPr>
            </w:pPr>
          </w:p>
          <w:p w:rsidR="00C9716C" w:rsidRPr="00A65F81" w:rsidRDefault="00C9716C" w:rsidP="00BC4D17">
            <w:pPr>
              <w:jc w:val="center"/>
              <w:rPr>
                <w:b/>
              </w:rPr>
            </w:pPr>
          </w:p>
          <w:p w:rsidR="00A65F81" w:rsidRPr="00A65F81" w:rsidRDefault="00A65F81" w:rsidP="00BC4D17">
            <w:pPr>
              <w:jc w:val="center"/>
              <w:rPr>
                <w:b/>
              </w:rPr>
            </w:pPr>
            <w:r w:rsidRPr="00A65F81">
              <w:rPr>
                <w:b/>
              </w:rPr>
              <w:t>Reflect, Rewind and Replay</w:t>
            </w:r>
          </w:p>
        </w:tc>
        <w:tc>
          <w:tcPr>
            <w:tcW w:w="566" w:type="dxa"/>
            <w:vMerge/>
          </w:tcPr>
          <w:p w:rsidR="00A53640" w:rsidRDefault="00A53640" w:rsidP="00A53640"/>
        </w:tc>
      </w:tr>
    </w:tbl>
    <w:p w:rsidR="00A53640" w:rsidRPr="00BC4D17" w:rsidRDefault="008F5284" w:rsidP="008F5284">
      <w:pPr>
        <w:jc w:val="center"/>
        <w:rPr>
          <w:sz w:val="28"/>
          <w:szCs w:val="28"/>
          <w:u w:val="single"/>
        </w:rPr>
      </w:pPr>
      <w:r w:rsidRPr="00BC4D17">
        <w:rPr>
          <w:sz w:val="28"/>
          <w:szCs w:val="28"/>
          <w:u w:val="single"/>
        </w:rPr>
        <w:t xml:space="preserve">Key Stage </w:t>
      </w:r>
      <w:r w:rsidR="00294106">
        <w:rPr>
          <w:sz w:val="28"/>
          <w:szCs w:val="28"/>
          <w:u w:val="single"/>
        </w:rPr>
        <w:t>1</w:t>
      </w:r>
      <w:r w:rsidRPr="00BC4D17">
        <w:rPr>
          <w:sz w:val="28"/>
          <w:szCs w:val="28"/>
          <w:u w:val="single"/>
        </w:rPr>
        <w:t xml:space="preserve"> Music Long Term Plan</w:t>
      </w:r>
    </w:p>
    <w:p w:rsidR="00A53640" w:rsidRPr="00A53640" w:rsidRDefault="00A53640" w:rsidP="00A53640"/>
    <w:p w:rsidR="00BC4D17" w:rsidRDefault="00A53640" w:rsidP="00A53640">
      <w:bookmarkStart w:id="0" w:name="_GoBack"/>
      <w:bookmarkEnd w:id="0"/>
      <w:r>
        <w:t xml:space="preserve">All blocks are structured the same with the activities becoming progressively harder as the children move through the school. </w:t>
      </w:r>
    </w:p>
    <w:p w:rsidR="00BC4D17" w:rsidRDefault="00A53640" w:rsidP="00A53640">
      <w:r>
        <w:t xml:space="preserve">Lesson 1 – Listen and appraise, musical activities including learning the song, performing the song fully. </w:t>
      </w:r>
    </w:p>
    <w:p w:rsidR="00BC4D17" w:rsidRDefault="00BC4D17" w:rsidP="00A53640">
      <w:r>
        <w:t>L</w:t>
      </w:r>
      <w:r w:rsidR="00A53640">
        <w:t xml:space="preserve">esson 2 – Listen and appraise, musical activities now including playing an instrument, performing the song fully possibly with a musical instrument. </w:t>
      </w:r>
    </w:p>
    <w:p w:rsidR="00BC4D17" w:rsidRDefault="00A53640" w:rsidP="00A53640">
      <w:r>
        <w:t xml:space="preserve">Lesson 3 – Listen and appraise, musical activities now including improvisation, performing the song fully with improvisation, possibly with a musical instrument. </w:t>
      </w:r>
    </w:p>
    <w:p w:rsidR="00BC4D17" w:rsidRDefault="00A53640" w:rsidP="00A53640">
      <w:r>
        <w:t xml:space="preserve">Lesson 4 – Listen and appraise, musical activities now including composition, performing the song fully with composition, possibly with a musical instrument. </w:t>
      </w:r>
    </w:p>
    <w:p w:rsidR="00A53640" w:rsidRPr="00A53640" w:rsidRDefault="00A53640" w:rsidP="00A53640">
      <w:r>
        <w:t>Lessons 5 and 6 – These lessons build on the improvisation and composition skills the children have been learning.</w:t>
      </w:r>
    </w:p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A53640" w:rsidRPr="00A53640" w:rsidRDefault="00A53640" w:rsidP="00A53640"/>
    <w:p w:rsidR="006A22EE" w:rsidRPr="00A53640" w:rsidRDefault="000F2D2A" w:rsidP="00A53640"/>
    <w:sectPr w:rsidR="006A22EE" w:rsidRPr="00A53640" w:rsidSect="008F52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84"/>
    <w:rsid w:val="00051E87"/>
    <w:rsid w:val="000F2D2A"/>
    <w:rsid w:val="0016610E"/>
    <w:rsid w:val="00294106"/>
    <w:rsid w:val="008F5284"/>
    <w:rsid w:val="00A53640"/>
    <w:rsid w:val="00A65F81"/>
    <w:rsid w:val="00BC4D17"/>
    <w:rsid w:val="00C9716C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2411"/>
  <w15:chartTrackingRefBased/>
  <w15:docId w15:val="{38176F75-F96A-4AC1-B44C-824C756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Woods</dc:creator>
  <cp:keywords/>
  <dc:description/>
  <cp:lastModifiedBy>Mrs Woods</cp:lastModifiedBy>
  <cp:revision>4</cp:revision>
  <dcterms:created xsi:type="dcterms:W3CDTF">2020-01-12T21:08:00Z</dcterms:created>
  <dcterms:modified xsi:type="dcterms:W3CDTF">2020-01-12T21:22:00Z</dcterms:modified>
</cp:coreProperties>
</file>