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2465"/>
        <w:tblW w:w="13887" w:type="dxa"/>
        <w:tblLook w:val="04A0" w:firstRow="1" w:lastRow="0" w:firstColumn="1" w:lastColumn="0" w:noHBand="0" w:noVBand="1"/>
      </w:tblPr>
      <w:tblGrid>
        <w:gridCol w:w="1471"/>
        <w:gridCol w:w="592"/>
        <w:gridCol w:w="3866"/>
        <w:gridCol w:w="592"/>
        <w:gridCol w:w="3584"/>
        <w:gridCol w:w="3190"/>
        <w:gridCol w:w="592"/>
      </w:tblGrid>
      <w:tr w:rsidR="00A53640" w:rsidTr="00A53640">
        <w:trPr>
          <w:trHeight w:val="189"/>
        </w:trPr>
        <w:tc>
          <w:tcPr>
            <w:tcW w:w="1493" w:type="dxa"/>
          </w:tcPr>
          <w:p w:rsidR="00A53640" w:rsidRDefault="00A53640" w:rsidP="00A53640"/>
        </w:tc>
        <w:tc>
          <w:tcPr>
            <w:tcW w:w="498" w:type="dxa"/>
          </w:tcPr>
          <w:p w:rsidR="00A53640" w:rsidRDefault="00A53640" w:rsidP="00A53640">
            <w:pPr>
              <w:jc w:val="center"/>
            </w:pPr>
          </w:p>
        </w:tc>
        <w:tc>
          <w:tcPr>
            <w:tcW w:w="3938" w:type="dxa"/>
          </w:tcPr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Autumn</w:t>
            </w:r>
          </w:p>
        </w:tc>
        <w:tc>
          <w:tcPr>
            <w:tcW w:w="498" w:type="dxa"/>
          </w:tcPr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</w:p>
        </w:tc>
        <w:tc>
          <w:tcPr>
            <w:tcW w:w="3655" w:type="dxa"/>
          </w:tcPr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Spring</w:t>
            </w:r>
          </w:p>
        </w:tc>
        <w:tc>
          <w:tcPr>
            <w:tcW w:w="3239" w:type="dxa"/>
          </w:tcPr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Summer</w:t>
            </w:r>
          </w:p>
        </w:tc>
        <w:tc>
          <w:tcPr>
            <w:tcW w:w="566" w:type="dxa"/>
          </w:tcPr>
          <w:p w:rsidR="00A53640" w:rsidRDefault="00A53640" w:rsidP="00A53640">
            <w:pPr>
              <w:jc w:val="center"/>
            </w:pPr>
          </w:p>
        </w:tc>
      </w:tr>
      <w:tr w:rsidR="00A53640" w:rsidRPr="001F5772" w:rsidTr="00A53640">
        <w:trPr>
          <w:trHeight w:val="1686"/>
        </w:trPr>
        <w:tc>
          <w:tcPr>
            <w:tcW w:w="1493" w:type="dxa"/>
          </w:tcPr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Year 3/4</w:t>
            </w: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Cycle A</w:t>
            </w:r>
          </w:p>
        </w:tc>
        <w:tc>
          <w:tcPr>
            <w:tcW w:w="498" w:type="dxa"/>
            <w:vMerge w:val="restart"/>
            <w:textDirection w:val="btLr"/>
          </w:tcPr>
          <w:p w:rsidR="00A53640" w:rsidRPr="001F5772" w:rsidRDefault="00A53640" w:rsidP="00A53640">
            <w:pPr>
              <w:ind w:left="113" w:right="113"/>
              <w:jc w:val="center"/>
              <w:rPr>
                <w:rFonts w:ascii="Letter-join No-Lead 48" w:hAnsi="Letter-join No-Lead 48"/>
                <w:b/>
              </w:rPr>
            </w:pPr>
            <w:r w:rsidRPr="001F5772">
              <w:rPr>
                <w:rFonts w:ascii="Letter-join No-Lead 48" w:hAnsi="Letter-join No-Lead 48"/>
                <w:b/>
              </w:rPr>
              <w:t xml:space="preserve">Harvest concert </w:t>
            </w:r>
          </w:p>
        </w:tc>
        <w:tc>
          <w:tcPr>
            <w:tcW w:w="3938" w:type="dxa"/>
          </w:tcPr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  <w:b/>
              </w:rPr>
            </w:pPr>
            <w:r w:rsidRPr="001F5772">
              <w:rPr>
                <w:rFonts w:ascii="Letter-join No-Lead 48" w:hAnsi="Letter-join No-Lead 48"/>
                <w:b/>
              </w:rPr>
              <w:t>Let Your Spirit Fly</w:t>
            </w: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R&amp;B, M Jackson, Western Classical, Musicals, Musicals, Motown, Soul</w:t>
            </w: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  <w:b/>
              </w:rPr>
            </w:pPr>
            <w:r w:rsidRPr="001F5772">
              <w:rPr>
                <w:rFonts w:ascii="Letter-join No-Lead 48" w:hAnsi="Letter-join No-Lead 48"/>
                <w:b/>
              </w:rPr>
              <w:t>Glockenspiel Stage 1</w:t>
            </w: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Learning basic instrumental skills by playing tunes in varying styles</w:t>
            </w:r>
          </w:p>
        </w:tc>
        <w:tc>
          <w:tcPr>
            <w:tcW w:w="498" w:type="dxa"/>
            <w:vMerge w:val="restart"/>
            <w:textDirection w:val="btLr"/>
          </w:tcPr>
          <w:p w:rsidR="00A53640" w:rsidRPr="001F5772" w:rsidRDefault="00A53640" w:rsidP="00A53640">
            <w:pPr>
              <w:ind w:left="113" w:right="113"/>
              <w:jc w:val="center"/>
              <w:rPr>
                <w:rFonts w:ascii="Letter-join No-Lead 48" w:hAnsi="Letter-join No-Lead 48"/>
                <w:b/>
              </w:rPr>
            </w:pPr>
            <w:r w:rsidRPr="001F5772">
              <w:rPr>
                <w:rFonts w:ascii="Letter-join No-Lead 48" w:hAnsi="Letter-join No-Lead 48"/>
                <w:b/>
              </w:rPr>
              <w:t>Christmas concert</w:t>
            </w:r>
          </w:p>
        </w:tc>
        <w:tc>
          <w:tcPr>
            <w:tcW w:w="3655" w:type="dxa"/>
          </w:tcPr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  <w:b/>
              </w:rPr>
            </w:pPr>
            <w:r w:rsidRPr="001F5772">
              <w:rPr>
                <w:rFonts w:ascii="Letter-join No-Lead 48" w:hAnsi="Letter-join No-Lead 48"/>
                <w:b/>
              </w:rPr>
              <w:t>Three Little Birds</w:t>
            </w: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Reggae</w:t>
            </w: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  <w:b/>
              </w:rPr>
            </w:pPr>
            <w:r w:rsidRPr="001F5772">
              <w:rPr>
                <w:rFonts w:ascii="Letter-join No-Lead 48" w:hAnsi="Letter-join No-Lead 48"/>
                <w:b/>
              </w:rPr>
              <w:t>The Dragon Song</w:t>
            </w: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Music from around the world</w:t>
            </w:r>
          </w:p>
        </w:tc>
        <w:tc>
          <w:tcPr>
            <w:tcW w:w="3239" w:type="dxa"/>
          </w:tcPr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  <w:b/>
              </w:rPr>
            </w:pPr>
            <w:r w:rsidRPr="001F5772">
              <w:rPr>
                <w:rFonts w:ascii="Letter-join No-Lead 48" w:hAnsi="Letter-join No-Lead 48"/>
                <w:b/>
              </w:rPr>
              <w:t>Bringing Us Together</w:t>
            </w: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Disco/Anthem</w:t>
            </w: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  <w:b/>
              </w:rPr>
            </w:pP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  <w:b/>
              </w:rPr>
            </w:pPr>
            <w:r w:rsidRPr="001F5772">
              <w:rPr>
                <w:rFonts w:ascii="Letter-join No-Lead 48" w:hAnsi="Letter-join No-Lead 48"/>
                <w:b/>
              </w:rPr>
              <w:t>Reflect, Rewind and Replay</w:t>
            </w: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Western Classical Music</w:t>
            </w:r>
          </w:p>
        </w:tc>
        <w:tc>
          <w:tcPr>
            <w:tcW w:w="566" w:type="dxa"/>
            <w:vMerge w:val="restart"/>
            <w:textDirection w:val="btLr"/>
          </w:tcPr>
          <w:p w:rsidR="00A53640" w:rsidRPr="001F5772" w:rsidRDefault="00A53640" w:rsidP="00A53640">
            <w:pPr>
              <w:ind w:left="113" w:right="113"/>
              <w:jc w:val="center"/>
              <w:rPr>
                <w:rFonts w:ascii="Letter-join No-Lead 48" w:hAnsi="Letter-join No-Lead 48"/>
                <w:b/>
              </w:rPr>
            </w:pPr>
            <w:r w:rsidRPr="001F5772">
              <w:rPr>
                <w:rFonts w:ascii="Letter-join No-Lead 48" w:hAnsi="Letter-join No-Lead 48"/>
                <w:b/>
              </w:rPr>
              <w:t>Summer concert</w:t>
            </w:r>
          </w:p>
        </w:tc>
      </w:tr>
      <w:tr w:rsidR="00A53640" w:rsidRPr="001F5772" w:rsidTr="00A53640">
        <w:trPr>
          <w:trHeight w:val="378"/>
        </w:trPr>
        <w:tc>
          <w:tcPr>
            <w:tcW w:w="1493" w:type="dxa"/>
          </w:tcPr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Year 3/4</w:t>
            </w: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Cycle B</w:t>
            </w:r>
          </w:p>
        </w:tc>
        <w:tc>
          <w:tcPr>
            <w:tcW w:w="498" w:type="dxa"/>
            <w:vMerge/>
          </w:tcPr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  <w:b/>
              </w:rPr>
            </w:pPr>
          </w:p>
        </w:tc>
        <w:tc>
          <w:tcPr>
            <w:tcW w:w="3938" w:type="dxa"/>
          </w:tcPr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  <w:b/>
              </w:rPr>
            </w:pPr>
            <w:r w:rsidRPr="001F5772">
              <w:rPr>
                <w:rFonts w:ascii="Letter-join No-Lead 48" w:hAnsi="Letter-join No-Lead 48"/>
                <w:b/>
              </w:rPr>
              <w:t>Mamma Mia</w:t>
            </w: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ABBA</w:t>
            </w: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  <w:b/>
              </w:rPr>
            </w:pPr>
            <w:r w:rsidRPr="001F5772">
              <w:rPr>
                <w:rFonts w:ascii="Letter-join No-Lead 48" w:hAnsi="Letter-join No-Lead 48"/>
                <w:b/>
              </w:rPr>
              <w:t>Glockenspiel Stage 2</w:t>
            </w: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Learning basic instrumental skills by playing tunes in varying styles</w:t>
            </w:r>
          </w:p>
        </w:tc>
        <w:tc>
          <w:tcPr>
            <w:tcW w:w="498" w:type="dxa"/>
            <w:vMerge/>
          </w:tcPr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  <w:b/>
              </w:rPr>
            </w:pPr>
          </w:p>
        </w:tc>
        <w:tc>
          <w:tcPr>
            <w:tcW w:w="3655" w:type="dxa"/>
          </w:tcPr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  <w:b/>
              </w:rPr>
            </w:pPr>
            <w:r w:rsidRPr="001F5772">
              <w:rPr>
                <w:rFonts w:ascii="Letter-join No-Lead 48" w:hAnsi="Letter-join No-Lead 48"/>
                <w:b/>
              </w:rPr>
              <w:t>Stop</w:t>
            </w: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 xml:space="preserve">Grime, Classical, </w:t>
            </w:r>
            <w:proofErr w:type="spellStart"/>
            <w:r w:rsidRPr="001F5772">
              <w:rPr>
                <w:rFonts w:ascii="Letter-join No-Lead 48" w:hAnsi="Letter-join No-Lead 48"/>
              </w:rPr>
              <w:t>Bhangara</w:t>
            </w:r>
            <w:proofErr w:type="spellEnd"/>
            <w:r w:rsidRPr="001F5772">
              <w:rPr>
                <w:rFonts w:ascii="Letter-join No-Lead 48" w:hAnsi="Letter-join No-Lead 48"/>
              </w:rPr>
              <w:t>, Tango, Latin Fusion</w:t>
            </w: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  <w:b/>
              </w:rPr>
            </w:pPr>
            <w:r w:rsidRPr="001F5772">
              <w:rPr>
                <w:rFonts w:ascii="Letter-join No-Lead 48" w:hAnsi="Letter-join No-Lead 48"/>
                <w:b/>
              </w:rPr>
              <w:t xml:space="preserve">Lean </w:t>
            </w:r>
            <w:proofErr w:type="gramStart"/>
            <w:r w:rsidRPr="001F5772">
              <w:rPr>
                <w:rFonts w:ascii="Letter-join No-Lead 48" w:hAnsi="Letter-join No-Lead 48"/>
                <w:b/>
              </w:rPr>
              <w:t>On</w:t>
            </w:r>
            <w:proofErr w:type="gramEnd"/>
            <w:r w:rsidRPr="001F5772">
              <w:rPr>
                <w:rFonts w:ascii="Letter-join No-Lead 48" w:hAnsi="Letter-join No-Lead 48"/>
                <w:b/>
              </w:rPr>
              <w:t xml:space="preserve"> Me</w:t>
            </w: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Gospel</w:t>
            </w:r>
          </w:p>
        </w:tc>
        <w:tc>
          <w:tcPr>
            <w:tcW w:w="3239" w:type="dxa"/>
          </w:tcPr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  <w:b/>
              </w:rPr>
            </w:pPr>
            <w:r w:rsidRPr="001F5772">
              <w:rPr>
                <w:rFonts w:ascii="Letter-join No-Lead 48" w:hAnsi="Letter-join No-Lead 48"/>
                <w:b/>
              </w:rPr>
              <w:t>Blackbird</w:t>
            </w: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The Beatles</w:t>
            </w: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  <w:b/>
              </w:rPr>
            </w:pPr>
            <w:r w:rsidRPr="001F5772">
              <w:rPr>
                <w:rFonts w:ascii="Letter-join No-Lead 48" w:hAnsi="Letter-join No-Lead 48"/>
                <w:b/>
              </w:rPr>
              <w:t>Reflect, Rewind and Replay</w:t>
            </w: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Western Classical Music</w:t>
            </w: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</w:p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</w:rPr>
            </w:pPr>
          </w:p>
        </w:tc>
        <w:tc>
          <w:tcPr>
            <w:tcW w:w="566" w:type="dxa"/>
            <w:vMerge/>
          </w:tcPr>
          <w:p w:rsidR="00A53640" w:rsidRPr="001F5772" w:rsidRDefault="00A53640" w:rsidP="00A53640">
            <w:pPr>
              <w:jc w:val="center"/>
              <w:rPr>
                <w:rFonts w:ascii="Letter-join No-Lead 48" w:hAnsi="Letter-join No-Lead 48"/>
                <w:b/>
              </w:rPr>
            </w:pPr>
          </w:p>
        </w:tc>
      </w:tr>
      <w:tr w:rsidR="00A53640" w:rsidRPr="001F5772" w:rsidTr="00A53640">
        <w:trPr>
          <w:trHeight w:val="558"/>
        </w:trPr>
        <w:tc>
          <w:tcPr>
            <w:tcW w:w="1493" w:type="dxa"/>
          </w:tcPr>
          <w:p w:rsidR="00A53640" w:rsidRPr="001F5772" w:rsidRDefault="00A53640" w:rsidP="00BC4D17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Year 5/6</w:t>
            </w:r>
          </w:p>
          <w:p w:rsidR="00A53640" w:rsidRPr="001F5772" w:rsidRDefault="00A53640" w:rsidP="00BC4D17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Cycle A</w:t>
            </w:r>
          </w:p>
          <w:p w:rsidR="00A53640" w:rsidRPr="001F5772" w:rsidRDefault="00A53640" w:rsidP="00BC4D17">
            <w:pPr>
              <w:jc w:val="center"/>
              <w:rPr>
                <w:rFonts w:ascii="Letter-join No-Lead 48" w:hAnsi="Letter-join No-Lead 48"/>
              </w:rPr>
            </w:pPr>
          </w:p>
        </w:tc>
        <w:tc>
          <w:tcPr>
            <w:tcW w:w="498" w:type="dxa"/>
            <w:vMerge/>
          </w:tcPr>
          <w:p w:rsidR="00A53640" w:rsidRPr="001F5772" w:rsidRDefault="00A53640" w:rsidP="00BC4D17">
            <w:pPr>
              <w:jc w:val="center"/>
              <w:rPr>
                <w:rFonts w:ascii="Letter-join No-Lead 48" w:hAnsi="Letter-join No-Lead 48"/>
              </w:rPr>
            </w:pPr>
          </w:p>
        </w:tc>
        <w:tc>
          <w:tcPr>
            <w:tcW w:w="3938" w:type="dxa"/>
          </w:tcPr>
          <w:p w:rsidR="00BC4D17" w:rsidRPr="001F5772" w:rsidRDefault="00A53640" w:rsidP="00BC4D17">
            <w:pPr>
              <w:jc w:val="center"/>
              <w:rPr>
                <w:rFonts w:ascii="Letter-join No-Lead 48" w:hAnsi="Letter-join No-Lead 48"/>
                <w:b/>
              </w:rPr>
            </w:pPr>
            <w:proofErr w:type="spellStart"/>
            <w:r w:rsidRPr="001F5772">
              <w:rPr>
                <w:rFonts w:ascii="Letter-join No-Lead 48" w:hAnsi="Letter-join No-Lead 48"/>
                <w:b/>
              </w:rPr>
              <w:t>Livin</w:t>
            </w:r>
            <w:proofErr w:type="spellEnd"/>
            <w:r w:rsidRPr="001F5772">
              <w:rPr>
                <w:rFonts w:ascii="Letter-join No-Lead 48" w:hAnsi="Letter-join No-Lead 48"/>
                <w:b/>
              </w:rPr>
              <w:t>’ On A Prayer</w:t>
            </w:r>
          </w:p>
          <w:p w:rsidR="00BC4D17" w:rsidRPr="001F5772" w:rsidRDefault="00A53640" w:rsidP="00BC4D17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 xml:space="preserve"> Rock </w:t>
            </w:r>
          </w:p>
          <w:p w:rsidR="00BC4D17" w:rsidRPr="001F5772" w:rsidRDefault="00BC4D17" w:rsidP="00BC4D17">
            <w:pPr>
              <w:jc w:val="center"/>
              <w:rPr>
                <w:rFonts w:ascii="Letter-join No-Lead 48" w:hAnsi="Letter-join No-Lead 48"/>
              </w:rPr>
            </w:pPr>
          </w:p>
          <w:p w:rsidR="00BC4D17" w:rsidRPr="001F5772" w:rsidRDefault="00A53640" w:rsidP="00BC4D17">
            <w:pPr>
              <w:jc w:val="center"/>
              <w:rPr>
                <w:rFonts w:ascii="Letter-join No-Lead 48" w:hAnsi="Letter-join No-Lead 48"/>
                <w:b/>
              </w:rPr>
            </w:pPr>
            <w:r w:rsidRPr="001F5772">
              <w:rPr>
                <w:rFonts w:ascii="Letter-join No-Lead 48" w:hAnsi="Letter-join No-Lead 48"/>
                <w:b/>
              </w:rPr>
              <w:t xml:space="preserve">Classroom Jazz 1 </w:t>
            </w:r>
          </w:p>
          <w:p w:rsidR="00A53640" w:rsidRPr="001F5772" w:rsidRDefault="00A53640" w:rsidP="00BC4D17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Jazz</w:t>
            </w:r>
          </w:p>
        </w:tc>
        <w:tc>
          <w:tcPr>
            <w:tcW w:w="498" w:type="dxa"/>
            <w:vMerge/>
          </w:tcPr>
          <w:p w:rsidR="00A53640" w:rsidRPr="001F5772" w:rsidRDefault="00A53640" w:rsidP="00BC4D17">
            <w:pPr>
              <w:jc w:val="center"/>
              <w:rPr>
                <w:rFonts w:ascii="Letter-join No-Lead 48" w:hAnsi="Letter-join No-Lead 48"/>
              </w:rPr>
            </w:pPr>
          </w:p>
        </w:tc>
        <w:tc>
          <w:tcPr>
            <w:tcW w:w="3655" w:type="dxa"/>
          </w:tcPr>
          <w:p w:rsidR="00BC4D17" w:rsidRPr="001F5772" w:rsidRDefault="00A53640" w:rsidP="00BC4D17">
            <w:pPr>
              <w:jc w:val="center"/>
              <w:rPr>
                <w:rFonts w:ascii="Letter-join No-Lead 48" w:hAnsi="Letter-join No-Lead 48"/>
                <w:b/>
              </w:rPr>
            </w:pPr>
            <w:r w:rsidRPr="001F5772">
              <w:rPr>
                <w:rFonts w:ascii="Letter-join No-Lead 48" w:hAnsi="Letter-join No-Lead 48"/>
                <w:b/>
              </w:rPr>
              <w:t xml:space="preserve">Make You Feel My Love </w:t>
            </w:r>
          </w:p>
          <w:p w:rsidR="00BC4D17" w:rsidRPr="001F5772" w:rsidRDefault="00A53640" w:rsidP="00BC4D17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Pop Ballads</w:t>
            </w:r>
          </w:p>
          <w:p w:rsidR="00BC4D17" w:rsidRPr="001F5772" w:rsidRDefault="00BC4D17" w:rsidP="00BC4D17">
            <w:pPr>
              <w:jc w:val="center"/>
              <w:rPr>
                <w:rFonts w:ascii="Letter-join No-Lead 48" w:hAnsi="Letter-join No-Lead 48"/>
              </w:rPr>
            </w:pPr>
          </w:p>
          <w:p w:rsidR="00BC4D17" w:rsidRPr="001F5772" w:rsidRDefault="00A53640" w:rsidP="00BC4D17">
            <w:pPr>
              <w:jc w:val="center"/>
              <w:rPr>
                <w:rFonts w:ascii="Letter-join No-Lead 48" w:hAnsi="Letter-join No-Lead 48"/>
                <w:b/>
              </w:rPr>
            </w:pPr>
            <w:r w:rsidRPr="001F5772">
              <w:rPr>
                <w:rFonts w:ascii="Letter-join No-Lead 48" w:hAnsi="Letter-join No-Lead 48"/>
              </w:rPr>
              <w:t xml:space="preserve"> </w:t>
            </w:r>
            <w:r w:rsidRPr="001F5772">
              <w:rPr>
                <w:rFonts w:ascii="Letter-join No-Lead 48" w:hAnsi="Letter-join No-Lead 48"/>
                <w:b/>
              </w:rPr>
              <w:t xml:space="preserve">The Fresh Prince </w:t>
            </w:r>
            <w:proofErr w:type="gramStart"/>
            <w:r w:rsidRPr="001F5772">
              <w:rPr>
                <w:rFonts w:ascii="Letter-join No-Lead 48" w:hAnsi="Letter-join No-Lead 48"/>
                <w:b/>
              </w:rPr>
              <w:t>Of</w:t>
            </w:r>
            <w:proofErr w:type="gramEnd"/>
            <w:r w:rsidRPr="001F5772">
              <w:rPr>
                <w:rFonts w:ascii="Letter-join No-Lead 48" w:hAnsi="Letter-join No-Lead 48"/>
                <w:b/>
              </w:rPr>
              <w:t xml:space="preserve"> Bel Air </w:t>
            </w:r>
          </w:p>
          <w:p w:rsidR="00A53640" w:rsidRPr="001F5772" w:rsidRDefault="00A53640" w:rsidP="00BC4D17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Hip Hop</w:t>
            </w:r>
          </w:p>
        </w:tc>
        <w:tc>
          <w:tcPr>
            <w:tcW w:w="3239" w:type="dxa"/>
          </w:tcPr>
          <w:p w:rsidR="00BC4D17" w:rsidRPr="001F5772" w:rsidRDefault="00A53640" w:rsidP="00BC4D17">
            <w:pPr>
              <w:jc w:val="center"/>
              <w:rPr>
                <w:rFonts w:ascii="Letter-join No-Lead 48" w:hAnsi="Letter-join No-Lead 48"/>
                <w:b/>
              </w:rPr>
            </w:pPr>
            <w:r w:rsidRPr="001F5772">
              <w:rPr>
                <w:rFonts w:ascii="Letter-join No-Lead 48" w:hAnsi="Letter-join No-Lead 48"/>
                <w:b/>
              </w:rPr>
              <w:t xml:space="preserve">Dancing </w:t>
            </w:r>
            <w:proofErr w:type="gramStart"/>
            <w:r w:rsidRPr="001F5772">
              <w:rPr>
                <w:rFonts w:ascii="Letter-join No-Lead 48" w:hAnsi="Letter-join No-Lead 48"/>
                <w:b/>
              </w:rPr>
              <w:t>In</w:t>
            </w:r>
            <w:proofErr w:type="gramEnd"/>
            <w:r w:rsidRPr="001F5772">
              <w:rPr>
                <w:rFonts w:ascii="Letter-join No-Lead 48" w:hAnsi="Letter-join No-Lead 48"/>
                <w:b/>
              </w:rPr>
              <w:t xml:space="preserve"> The Street </w:t>
            </w:r>
          </w:p>
          <w:p w:rsidR="00BC4D17" w:rsidRPr="001F5772" w:rsidRDefault="00A53640" w:rsidP="00BC4D17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 xml:space="preserve">Motown </w:t>
            </w:r>
          </w:p>
          <w:p w:rsidR="00BC4D17" w:rsidRPr="001F5772" w:rsidRDefault="00BC4D17" w:rsidP="00BC4D17">
            <w:pPr>
              <w:jc w:val="center"/>
              <w:rPr>
                <w:rFonts w:ascii="Letter-join No-Lead 48" w:hAnsi="Letter-join No-Lead 48"/>
              </w:rPr>
            </w:pPr>
          </w:p>
          <w:p w:rsidR="00A53640" w:rsidRPr="001F5772" w:rsidRDefault="00A53640" w:rsidP="00BC4D17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  <w:b/>
              </w:rPr>
              <w:t>Reflect, Rewind and Replay</w:t>
            </w:r>
            <w:r w:rsidRPr="001F5772">
              <w:rPr>
                <w:rFonts w:ascii="Letter-join No-Lead 48" w:hAnsi="Letter-join No-Lead 48"/>
              </w:rPr>
              <w:t xml:space="preserve"> Western Classical Music</w:t>
            </w:r>
          </w:p>
        </w:tc>
        <w:tc>
          <w:tcPr>
            <w:tcW w:w="566" w:type="dxa"/>
            <w:vMerge/>
          </w:tcPr>
          <w:p w:rsidR="00A53640" w:rsidRPr="001F5772" w:rsidRDefault="00A53640" w:rsidP="00A53640">
            <w:pPr>
              <w:rPr>
                <w:rFonts w:ascii="Letter-join No-Lead 48" w:hAnsi="Letter-join No-Lead 48"/>
              </w:rPr>
            </w:pPr>
          </w:p>
        </w:tc>
      </w:tr>
      <w:tr w:rsidR="00A53640" w:rsidRPr="001F5772" w:rsidTr="00A53640">
        <w:trPr>
          <w:trHeight w:val="178"/>
        </w:trPr>
        <w:tc>
          <w:tcPr>
            <w:tcW w:w="1493" w:type="dxa"/>
          </w:tcPr>
          <w:p w:rsidR="00A53640" w:rsidRPr="001F5772" w:rsidRDefault="00BC4D17" w:rsidP="00BC4D17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Year 5/6</w:t>
            </w:r>
          </w:p>
          <w:p w:rsidR="00BC4D17" w:rsidRPr="001F5772" w:rsidRDefault="00BC4D17" w:rsidP="00BC4D17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Cycle B</w:t>
            </w:r>
          </w:p>
        </w:tc>
        <w:tc>
          <w:tcPr>
            <w:tcW w:w="498" w:type="dxa"/>
            <w:vMerge/>
          </w:tcPr>
          <w:p w:rsidR="00A53640" w:rsidRPr="001F5772" w:rsidRDefault="00A53640" w:rsidP="00BC4D17">
            <w:pPr>
              <w:jc w:val="center"/>
              <w:rPr>
                <w:rFonts w:ascii="Letter-join No-Lead 48" w:hAnsi="Letter-join No-Lead 48"/>
              </w:rPr>
            </w:pPr>
          </w:p>
        </w:tc>
        <w:tc>
          <w:tcPr>
            <w:tcW w:w="3938" w:type="dxa"/>
          </w:tcPr>
          <w:p w:rsidR="00BC4D17" w:rsidRPr="001F5772" w:rsidRDefault="00BC4D17" w:rsidP="00BC4D17">
            <w:pPr>
              <w:jc w:val="center"/>
              <w:rPr>
                <w:rFonts w:ascii="Letter-join No-Lead 48" w:hAnsi="Letter-join No-Lead 48"/>
                <w:b/>
              </w:rPr>
            </w:pPr>
            <w:r w:rsidRPr="001F5772">
              <w:rPr>
                <w:rFonts w:ascii="Letter-join No-Lead 48" w:hAnsi="Letter-join No-Lead 48"/>
                <w:b/>
              </w:rPr>
              <w:t xml:space="preserve">Happy </w:t>
            </w:r>
          </w:p>
          <w:p w:rsidR="00BC4D17" w:rsidRPr="001F5772" w:rsidRDefault="00BC4D17" w:rsidP="00BC4D17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Pop/Motown</w:t>
            </w:r>
          </w:p>
          <w:p w:rsidR="00BC4D17" w:rsidRPr="001F5772" w:rsidRDefault="00BC4D17" w:rsidP="00BC4D17">
            <w:pPr>
              <w:jc w:val="center"/>
              <w:rPr>
                <w:rFonts w:ascii="Letter-join No-Lead 48" w:hAnsi="Letter-join No-Lead 48"/>
              </w:rPr>
            </w:pPr>
          </w:p>
          <w:p w:rsidR="00BC4D17" w:rsidRPr="001F5772" w:rsidRDefault="00A53640" w:rsidP="00BC4D17">
            <w:pPr>
              <w:jc w:val="center"/>
              <w:rPr>
                <w:rFonts w:ascii="Letter-join No-Lead 48" w:hAnsi="Letter-join No-Lead 48"/>
                <w:b/>
              </w:rPr>
            </w:pPr>
            <w:r w:rsidRPr="001F5772">
              <w:rPr>
                <w:rFonts w:ascii="Letter-join No-Lead 48" w:hAnsi="Letter-join No-Lead 48"/>
                <w:b/>
              </w:rPr>
              <w:t xml:space="preserve">Classroom Jazz 2 </w:t>
            </w:r>
          </w:p>
          <w:p w:rsidR="00A53640" w:rsidRPr="001F5772" w:rsidRDefault="00BC4D17" w:rsidP="00BC4D17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>J</w:t>
            </w:r>
            <w:r w:rsidR="00A53640" w:rsidRPr="001F5772">
              <w:rPr>
                <w:rFonts w:ascii="Letter-join No-Lead 48" w:hAnsi="Letter-join No-Lead 48"/>
              </w:rPr>
              <w:t>azz, Latin, Blues</w:t>
            </w:r>
          </w:p>
        </w:tc>
        <w:tc>
          <w:tcPr>
            <w:tcW w:w="498" w:type="dxa"/>
            <w:vMerge/>
          </w:tcPr>
          <w:p w:rsidR="00A53640" w:rsidRPr="001F5772" w:rsidRDefault="00A53640" w:rsidP="00BC4D17">
            <w:pPr>
              <w:jc w:val="center"/>
              <w:rPr>
                <w:rFonts w:ascii="Letter-join No-Lead 48" w:hAnsi="Letter-join No-Lead 48"/>
              </w:rPr>
            </w:pPr>
          </w:p>
        </w:tc>
        <w:tc>
          <w:tcPr>
            <w:tcW w:w="3655" w:type="dxa"/>
          </w:tcPr>
          <w:p w:rsidR="00BC4D17" w:rsidRPr="001F5772" w:rsidRDefault="00A53640" w:rsidP="00BC4D17">
            <w:pPr>
              <w:jc w:val="center"/>
              <w:rPr>
                <w:rFonts w:ascii="Letter-join No-Lead 48" w:hAnsi="Letter-join No-Lead 48"/>
                <w:b/>
              </w:rPr>
            </w:pPr>
            <w:r w:rsidRPr="001F5772">
              <w:rPr>
                <w:rFonts w:ascii="Letter-join No-Lead 48" w:hAnsi="Letter-join No-Lead 48"/>
                <w:b/>
              </w:rPr>
              <w:t>A New Year Carol</w:t>
            </w:r>
          </w:p>
          <w:p w:rsidR="00BC4D17" w:rsidRPr="001F5772" w:rsidRDefault="00A53640" w:rsidP="00BC4D17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 xml:space="preserve"> Benjamin Britten, Gospel, </w:t>
            </w:r>
            <w:proofErr w:type="spellStart"/>
            <w:r w:rsidRPr="001F5772">
              <w:rPr>
                <w:rFonts w:ascii="Letter-join No-Lead 48" w:hAnsi="Letter-join No-Lead 48"/>
              </w:rPr>
              <w:t>Bhangara</w:t>
            </w:r>
            <w:proofErr w:type="spellEnd"/>
            <w:r w:rsidRPr="001F5772">
              <w:rPr>
                <w:rFonts w:ascii="Letter-join No-Lead 48" w:hAnsi="Letter-join No-Lead 48"/>
              </w:rPr>
              <w:t xml:space="preserve"> </w:t>
            </w:r>
          </w:p>
          <w:p w:rsidR="00BC4D17" w:rsidRPr="001F5772" w:rsidRDefault="00BC4D17" w:rsidP="00BC4D17">
            <w:pPr>
              <w:jc w:val="center"/>
              <w:rPr>
                <w:rFonts w:ascii="Letter-join No-Lead 48" w:hAnsi="Letter-join No-Lead 48"/>
              </w:rPr>
            </w:pPr>
          </w:p>
          <w:p w:rsidR="00BC4D17" w:rsidRPr="001F5772" w:rsidRDefault="00BC4D17" w:rsidP="00BC4D17">
            <w:pPr>
              <w:jc w:val="center"/>
              <w:rPr>
                <w:rFonts w:ascii="Letter-join No-Lead 48" w:hAnsi="Letter-join No-Lead 48"/>
                <w:b/>
              </w:rPr>
            </w:pPr>
            <w:r w:rsidRPr="001F5772">
              <w:rPr>
                <w:rFonts w:ascii="Letter-join No-Lead 48" w:hAnsi="Letter-join No-Lead 48"/>
                <w:b/>
              </w:rPr>
              <w:t xml:space="preserve">I’ll Be There </w:t>
            </w:r>
          </w:p>
          <w:p w:rsidR="00BC4D17" w:rsidRPr="001F5772" w:rsidRDefault="00BC4D17" w:rsidP="00BC4D17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 xml:space="preserve">The Music of Michael Jackson </w:t>
            </w:r>
          </w:p>
          <w:p w:rsidR="00A53640" w:rsidRPr="001F5772" w:rsidRDefault="00A53640" w:rsidP="00BC4D17">
            <w:pPr>
              <w:jc w:val="center"/>
              <w:rPr>
                <w:rFonts w:ascii="Letter-join No-Lead 48" w:hAnsi="Letter-join No-Lead 48"/>
              </w:rPr>
            </w:pPr>
          </w:p>
          <w:p w:rsidR="00A53640" w:rsidRPr="001F5772" w:rsidRDefault="00A53640" w:rsidP="00BC4D17">
            <w:pPr>
              <w:jc w:val="center"/>
              <w:rPr>
                <w:rFonts w:ascii="Letter-join No-Lead 48" w:hAnsi="Letter-join No-Lead 48"/>
              </w:rPr>
            </w:pPr>
          </w:p>
        </w:tc>
        <w:tc>
          <w:tcPr>
            <w:tcW w:w="3239" w:type="dxa"/>
          </w:tcPr>
          <w:p w:rsidR="00BC4D17" w:rsidRPr="001F5772" w:rsidRDefault="00A53640" w:rsidP="00BC4D17">
            <w:pPr>
              <w:jc w:val="center"/>
              <w:rPr>
                <w:rFonts w:ascii="Letter-join No-Lead 48" w:hAnsi="Letter-join No-Lead 48"/>
                <w:b/>
              </w:rPr>
            </w:pPr>
            <w:r w:rsidRPr="001F5772">
              <w:rPr>
                <w:rFonts w:ascii="Letter-join No-Lead 48" w:hAnsi="Letter-join No-Lead 48"/>
                <w:b/>
              </w:rPr>
              <w:t>You’ve Got A Friend</w:t>
            </w:r>
          </w:p>
          <w:p w:rsidR="00BC4D17" w:rsidRPr="001F5772" w:rsidRDefault="00A53640" w:rsidP="00BC4D17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 xml:space="preserve"> The Music of Carole King Reflect, </w:t>
            </w:r>
          </w:p>
          <w:p w:rsidR="00BC4D17" w:rsidRPr="001F5772" w:rsidRDefault="00BC4D17" w:rsidP="00BC4D17">
            <w:pPr>
              <w:jc w:val="center"/>
              <w:rPr>
                <w:rFonts w:ascii="Letter-join No-Lead 48" w:hAnsi="Letter-join No-Lead 48"/>
              </w:rPr>
            </w:pPr>
          </w:p>
          <w:p w:rsidR="00BC4D17" w:rsidRPr="001F5772" w:rsidRDefault="00A53640" w:rsidP="00BC4D17">
            <w:pPr>
              <w:jc w:val="center"/>
              <w:rPr>
                <w:rFonts w:ascii="Letter-join No-Lead 48" w:hAnsi="Letter-join No-Lead 48"/>
                <w:b/>
              </w:rPr>
            </w:pPr>
            <w:r w:rsidRPr="001F5772">
              <w:rPr>
                <w:rFonts w:ascii="Letter-join No-Lead 48" w:hAnsi="Letter-join No-Lead 48"/>
                <w:b/>
              </w:rPr>
              <w:t>Rewind and Replay</w:t>
            </w:r>
          </w:p>
          <w:p w:rsidR="00A53640" w:rsidRPr="001F5772" w:rsidRDefault="00A53640" w:rsidP="00BC4D17">
            <w:pPr>
              <w:jc w:val="center"/>
              <w:rPr>
                <w:rFonts w:ascii="Letter-join No-Lead 48" w:hAnsi="Letter-join No-Lead 48"/>
              </w:rPr>
            </w:pPr>
            <w:r w:rsidRPr="001F5772">
              <w:rPr>
                <w:rFonts w:ascii="Letter-join No-Lead 48" w:hAnsi="Letter-join No-Lead 48"/>
              </w:rPr>
              <w:t xml:space="preserve"> Western Classical Music</w:t>
            </w:r>
          </w:p>
        </w:tc>
        <w:tc>
          <w:tcPr>
            <w:tcW w:w="566" w:type="dxa"/>
            <w:vMerge/>
          </w:tcPr>
          <w:p w:rsidR="00A53640" w:rsidRPr="001F5772" w:rsidRDefault="00A53640" w:rsidP="00A53640">
            <w:pPr>
              <w:rPr>
                <w:rFonts w:ascii="Letter-join No-Lead 48" w:hAnsi="Letter-join No-Lead 48"/>
              </w:rPr>
            </w:pPr>
          </w:p>
        </w:tc>
      </w:tr>
    </w:tbl>
    <w:p w:rsidR="00A53640" w:rsidRPr="001F5772" w:rsidRDefault="00A53640" w:rsidP="00A53640">
      <w:pPr>
        <w:rPr>
          <w:rFonts w:ascii="Letter-join No-Lead 48" w:hAnsi="Letter-join No-Lead 48"/>
        </w:rPr>
      </w:pPr>
    </w:p>
    <w:p w:rsidR="00BC4D17" w:rsidRPr="001F5772" w:rsidRDefault="00A53640" w:rsidP="00A53640">
      <w:pPr>
        <w:rPr>
          <w:rFonts w:ascii="Letter-join No-Lead 48" w:hAnsi="Letter-join No-Lead 48"/>
        </w:rPr>
      </w:pPr>
      <w:r w:rsidRPr="001F5772">
        <w:rPr>
          <w:rFonts w:ascii="Letter-join No-Lead 48" w:hAnsi="Letter-join No-Lead 48"/>
        </w:rPr>
        <w:lastRenderedPageBreak/>
        <w:t xml:space="preserve">All blocks are structured the same with the activities becoming progressively harder as the children move through the school. </w:t>
      </w:r>
    </w:p>
    <w:p w:rsidR="00BC4D17" w:rsidRPr="001F5772" w:rsidRDefault="00A53640" w:rsidP="00A53640">
      <w:pPr>
        <w:rPr>
          <w:rFonts w:ascii="Letter-join No-Lead 48" w:hAnsi="Letter-join No-Lead 48"/>
        </w:rPr>
      </w:pPr>
      <w:r w:rsidRPr="001F5772">
        <w:rPr>
          <w:rFonts w:ascii="Letter-join No-Lead 48" w:hAnsi="Letter-join No-Lead 48"/>
        </w:rPr>
        <w:t xml:space="preserve">Lesson 1 – Listen and appraise, musical activities including learning the song, performing the song fully. </w:t>
      </w:r>
    </w:p>
    <w:p w:rsidR="00BC4D17" w:rsidRPr="001F5772" w:rsidRDefault="00BC4D17" w:rsidP="00A53640">
      <w:pPr>
        <w:rPr>
          <w:rFonts w:ascii="Letter-join No-Lead 48" w:hAnsi="Letter-join No-Lead 48"/>
        </w:rPr>
      </w:pPr>
      <w:r w:rsidRPr="001F5772">
        <w:rPr>
          <w:rFonts w:ascii="Letter-join No-Lead 48" w:hAnsi="Letter-join No-Lead 48"/>
        </w:rPr>
        <w:t>L</w:t>
      </w:r>
      <w:r w:rsidR="00A53640" w:rsidRPr="001F5772">
        <w:rPr>
          <w:rFonts w:ascii="Letter-join No-Lead 48" w:hAnsi="Letter-join No-Lead 48"/>
        </w:rPr>
        <w:t xml:space="preserve">esson 2 – Listen and appraise, musical activities now including playing an instrument, performing the song fully possibly with a musical instrument. </w:t>
      </w:r>
    </w:p>
    <w:p w:rsidR="00BC4D17" w:rsidRPr="001F5772" w:rsidRDefault="00A53640" w:rsidP="00A53640">
      <w:pPr>
        <w:rPr>
          <w:rFonts w:ascii="Letter-join No-Lead 48" w:hAnsi="Letter-join No-Lead 48"/>
        </w:rPr>
      </w:pPr>
      <w:r w:rsidRPr="001F5772">
        <w:rPr>
          <w:rFonts w:ascii="Letter-join No-Lead 48" w:hAnsi="Letter-join No-Lead 48"/>
        </w:rPr>
        <w:t xml:space="preserve">Lesson 3 – Listen and appraise, musical activities now including improvisation, performing the song fully with improvisation, possibly with a musical instrument. </w:t>
      </w:r>
    </w:p>
    <w:p w:rsidR="00BC4D17" w:rsidRPr="001F5772" w:rsidRDefault="00A53640" w:rsidP="00A53640">
      <w:pPr>
        <w:rPr>
          <w:rFonts w:ascii="Letter-join No-Lead 48" w:hAnsi="Letter-join No-Lead 48"/>
        </w:rPr>
      </w:pPr>
      <w:r w:rsidRPr="001F5772">
        <w:rPr>
          <w:rFonts w:ascii="Letter-join No-Lead 48" w:hAnsi="Letter-join No-Lead 48"/>
        </w:rPr>
        <w:t xml:space="preserve">Lesson 4 – Listen and appraise, musical activities now including composition, performing the song fully with composition, possibly with a musical instrument. </w:t>
      </w:r>
    </w:p>
    <w:p w:rsidR="00A53640" w:rsidRPr="001F5772" w:rsidRDefault="00A53640" w:rsidP="00A53640">
      <w:pPr>
        <w:rPr>
          <w:rFonts w:ascii="Letter-join No-Lead 48" w:hAnsi="Letter-join No-Lead 48"/>
        </w:rPr>
      </w:pPr>
      <w:r w:rsidRPr="001F5772">
        <w:rPr>
          <w:rFonts w:ascii="Letter-join No-Lead 48" w:hAnsi="Letter-join No-Lead 48"/>
        </w:rPr>
        <w:t>Lessons 5 and 6 – These lessons build on the improvisation and composition skills the children have been learning.</w:t>
      </w:r>
    </w:p>
    <w:p w:rsidR="00A53640" w:rsidRPr="00A53640" w:rsidRDefault="00A53640" w:rsidP="00A53640"/>
    <w:p w:rsidR="00A53640" w:rsidRPr="00A53640" w:rsidRDefault="00A53640" w:rsidP="00A53640"/>
    <w:p w:rsidR="00A53640" w:rsidRPr="00A53640" w:rsidRDefault="00A53640" w:rsidP="00A53640">
      <w:bookmarkStart w:id="0" w:name="_GoBack"/>
      <w:bookmarkEnd w:id="0"/>
    </w:p>
    <w:sectPr w:rsidR="00A53640" w:rsidRPr="00A53640" w:rsidSect="008F528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772" w:rsidRDefault="001F5772" w:rsidP="001F5772">
      <w:pPr>
        <w:spacing w:after="0" w:line="240" w:lineRule="auto"/>
      </w:pPr>
      <w:r>
        <w:separator/>
      </w:r>
    </w:p>
  </w:endnote>
  <w:endnote w:type="continuationSeparator" w:id="0">
    <w:p w:rsidR="001F5772" w:rsidRDefault="001F5772" w:rsidP="001F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4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772" w:rsidRDefault="001F5772" w:rsidP="001F5772">
      <w:pPr>
        <w:spacing w:after="0" w:line="240" w:lineRule="auto"/>
      </w:pPr>
      <w:r>
        <w:separator/>
      </w:r>
    </w:p>
  </w:footnote>
  <w:footnote w:type="continuationSeparator" w:id="0">
    <w:p w:rsidR="001F5772" w:rsidRDefault="001F5772" w:rsidP="001F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772" w:rsidRPr="001F5772" w:rsidRDefault="001F5772" w:rsidP="001F5772">
    <w:pPr>
      <w:jc w:val="center"/>
      <w:rPr>
        <w:rFonts w:ascii="Letter-join No-Lead 48" w:hAnsi="Letter-join No-Lead 48"/>
        <w:sz w:val="28"/>
        <w:szCs w:val="28"/>
        <w:u w:val="single"/>
      </w:rPr>
    </w:pPr>
    <w:r w:rsidRPr="001F5772">
      <w:rPr>
        <w:rFonts w:ascii="Letter-join No-Lead 48" w:hAnsi="Letter-join No-Lead 48"/>
        <w:sz w:val="28"/>
        <w:szCs w:val="28"/>
        <w:u w:val="single"/>
      </w:rPr>
      <w:t>Key Stage 2 Music Long Term Plan</w:t>
    </w:r>
  </w:p>
  <w:p w:rsidR="001F5772" w:rsidRDefault="001F5772">
    <w:pPr>
      <w:pStyle w:val="Header"/>
    </w:pPr>
  </w:p>
  <w:p w:rsidR="001F5772" w:rsidRDefault="001F57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84"/>
    <w:rsid w:val="00051E87"/>
    <w:rsid w:val="001F5772"/>
    <w:rsid w:val="008F5284"/>
    <w:rsid w:val="00A53640"/>
    <w:rsid w:val="00BC4D17"/>
    <w:rsid w:val="00F1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E27F"/>
  <w15:chartTrackingRefBased/>
  <w15:docId w15:val="{38176F75-F96A-4AC1-B44C-824C7563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72"/>
  </w:style>
  <w:style w:type="paragraph" w:styleId="Footer">
    <w:name w:val="footer"/>
    <w:basedOn w:val="Normal"/>
    <w:link w:val="FooterChar"/>
    <w:uiPriority w:val="99"/>
    <w:unhideWhenUsed/>
    <w:rsid w:val="001F5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Woods</dc:creator>
  <cp:keywords/>
  <dc:description/>
  <cp:lastModifiedBy>F. Gregson [ Cockfield Primary School ]</cp:lastModifiedBy>
  <cp:revision>2</cp:revision>
  <cp:lastPrinted>2021-07-15T13:09:00Z</cp:lastPrinted>
  <dcterms:created xsi:type="dcterms:W3CDTF">2020-01-12T20:19:00Z</dcterms:created>
  <dcterms:modified xsi:type="dcterms:W3CDTF">2021-07-15T13:10:00Z</dcterms:modified>
</cp:coreProperties>
</file>