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C20A" w14:textId="7007F66C" w:rsidR="00D3255C" w:rsidRDefault="005858DC" w:rsidP="008A5049">
      <w:pPr>
        <w:spacing w:before="79"/>
        <w:ind w:right="5234"/>
        <w:rPr>
          <w:b/>
        </w:rPr>
      </w:pPr>
      <w:r>
        <w:rPr>
          <w:b/>
          <w:u w:val="single"/>
        </w:rPr>
        <w:t>Cockfield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Primary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School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Sports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Premium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20</w:t>
      </w:r>
      <w:r w:rsidR="000112E5">
        <w:rPr>
          <w:b/>
          <w:u w:val="single"/>
        </w:rPr>
        <w:t>24</w:t>
      </w:r>
      <w:r w:rsidR="008A5049">
        <w:rPr>
          <w:b/>
          <w:u w:val="single"/>
        </w:rPr>
        <w:t xml:space="preserve"> - 202</w:t>
      </w:r>
      <w:r w:rsidR="000112E5">
        <w:rPr>
          <w:b/>
          <w:u w:val="single"/>
        </w:rPr>
        <w:t>5</w:t>
      </w:r>
    </w:p>
    <w:p w14:paraId="28A7DC2A" w14:textId="3F24A5A2" w:rsidR="00D3255C" w:rsidRDefault="008A5049">
      <w:pPr>
        <w:pStyle w:val="BodyText"/>
        <w:spacing w:before="179"/>
        <w:ind w:left="220" w:right="671"/>
      </w:pPr>
      <w:r w:rsidRPr="006357B2">
        <w:rPr>
          <w:highlight w:val="cyan"/>
        </w:rPr>
        <w:t xml:space="preserve">Allocation - </w:t>
      </w:r>
      <w:r w:rsidR="006357B2" w:rsidRPr="006357B2">
        <w:rPr>
          <w:highlight w:val="cyan"/>
        </w:rPr>
        <w:t>£16,</w:t>
      </w:r>
      <w:r w:rsidR="000112E5">
        <w:rPr>
          <w:highlight w:val="cyan"/>
        </w:rPr>
        <w:t>690</w:t>
      </w:r>
      <w:r w:rsidR="006357B2" w:rsidRPr="006357B2">
        <w:rPr>
          <w:highlight w:val="cyan"/>
        </w:rPr>
        <w:t>.</w:t>
      </w:r>
      <w:r w:rsidR="006357B2">
        <w:t xml:space="preserve"> </w:t>
      </w:r>
      <w:r w:rsidR="00E1392E" w:rsidRPr="00E1392E">
        <w:t>The</w:t>
      </w:r>
      <w:r w:rsidR="005858DC">
        <w:rPr>
          <w:spacing w:val="-3"/>
        </w:rPr>
        <w:t xml:space="preserve"> </w:t>
      </w:r>
      <w:r w:rsidR="005858DC">
        <w:t>premium</w:t>
      </w:r>
      <w:r w:rsidR="005858DC">
        <w:rPr>
          <w:spacing w:val="-2"/>
        </w:rPr>
        <w:t xml:space="preserve"> </w:t>
      </w:r>
      <w:r w:rsidR="005858DC">
        <w:t>will</w:t>
      </w:r>
      <w:r w:rsidR="005858DC">
        <w:rPr>
          <w:spacing w:val="-1"/>
        </w:rPr>
        <w:t xml:space="preserve"> </w:t>
      </w:r>
      <w:r w:rsidR="005858DC">
        <w:t>be</w:t>
      </w:r>
      <w:r w:rsidR="005858DC">
        <w:rPr>
          <w:spacing w:val="-1"/>
        </w:rPr>
        <w:t xml:space="preserve"> </w:t>
      </w:r>
      <w:r w:rsidR="005858DC">
        <w:t>used</w:t>
      </w:r>
      <w:r w:rsidR="005858DC">
        <w:rPr>
          <w:spacing w:val="-1"/>
        </w:rPr>
        <w:t xml:space="preserve"> </w:t>
      </w:r>
      <w:r w:rsidR="005858DC">
        <w:t>to</w:t>
      </w:r>
      <w:r w:rsidR="005858DC">
        <w:rPr>
          <w:spacing w:val="-8"/>
        </w:rPr>
        <w:t xml:space="preserve"> </w:t>
      </w:r>
      <w:r w:rsidR="005858DC">
        <w:t>fund</w:t>
      </w:r>
      <w:r w:rsidR="005858DC">
        <w:rPr>
          <w:spacing w:val="-3"/>
        </w:rPr>
        <w:t xml:space="preserve"> </w:t>
      </w:r>
      <w:r w:rsidR="005858DC">
        <w:t>additional</w:t>
      </w:r>
      <w:r w:rsidR="005858DC">
        <w:rPr>
          <w:spacing w:val="-3"/>
        </w:rPr>
        <w:t xml:space="preserve"> </w:t>
      </w:r>
      <w:r w:rsidR="005858DC">
        <w:t>and</w:t>
      </w:r>
      <w:r w:rsidR="005858DC">
        <w:rPr>
          <w:spacing w:val="-3"/>
        </w:rPr>
        <w:t xml:space="preserve"> </w:t>
      </w:r>
      <w:r w:rsidR="005858DC">
        <w:t>sustainable</w:t>
      </w:r>
      <w:r w:rsidR="005858DC">
        <w:rPr>
          <w:spacing w:val="-1"/>
        </w:rPr>
        <w:t xml:space="preserve"> </w:t>
      </w:r>
      <w:r w:rsidR="005858DC">
        <w:t>improvements</w:t>
      </w:r>
      <w:r w:rsidR="005858DC">
        <w:rPr>
          <w:spacing w:val="-3"/>
        </w:rPr>
        <w:t xml:space="preserve"> </w:t>
      </w:r>
      <w:r w:rsidR="005858DC">
        <w:t>to the provision of PE and sport to encourage the development of healthy, active lifestyles. The Department for Education’s vision for the Primary PE and Sports</w:t>
      </w:r>
      <w:r w:rsidR="005858DC">
        <w:rPr>
          <w:spacing w:val="-1"/>
        </w:rPr>
        <w:t xml:space="preserve"> </w:t>
      </w:r>
      <w:r w:rsidR="005858DC">
        <w:t>Premium is</w:t>
      </w:r>
      <w:r w:rsidR="005858DC">
        <w:rPr>
          <w:spacing w:val="-1"/>
        </w:rPr>
        <w:t xml:space="preserve"> </w:t>
      </w:r>
      <w:r w:rsidR="005858DC">
        <w:t>that ALL pupils leaving primary</w:t>
      </w:r>
      <w:r w:rsidR="005858DC">
        <w:rPr>
          <w:spacing w:val="-1"/>
        </w:rPr>
        <w:t xml:space="preserve"> </w:t>
      </w:r>
      <w:r w:rsidR="005858DC">
        <w:t>school should be</w:t>
      </w:r>
      <w:r w:rsidR="005858DC">
        <w:rPr>
          <w:spacing w:val="-1"/>
        </w:rPr>
        <w:t xml:space="preserve"> </w:t>
      </w:r>
      <w:r w:rsidR="005858DC">
        <w:t>physically</w:t>
      </w:r>
      <w:r w:rsidR="005858DC">
        <w:rPr>
          <w:spacing w:val="-1"/>
        </w:rPr>
        <w:t xml:space="preserve"> </w:t>
      </w:r>
      <w:r w:rsidR="005858DC">
        <w:t>literate and</w:t>
      </w:r>
      <w:r w:rsidR="005858DC">
        <w:rPr>
          <w:spacing w:val="-1"/>
        </w:rPr>
        <w:t xml:space="preserve"> </w:t>
      </w:r>
      <w:r w:rsidR="005858DC">
        <w:t>with the knowledge, skills and</w:t>
      </w:r>
      <w:r w:rsidR="005858DC">
        <w:rPr>
          <w:spacing w:val="-1"/>
        </w:rPr>
        <w:t xml:space="preserve"> </w:t>
      </w:r>
      <w:r w:rsidR="005858DC">
        <w:t>motivation necessary</w:t>
      </w:r>
      <w:r w:rsidR="005858DC">
        <w:rPr>
          <w:spacing w:val="-1"/>
        </w:rPr>
        <w:t xml:space="preserve"> </w:t>
      </w:r>
      <w:r w:rsidR="005858DC">
        <w:t>to</w:t>
      </w:r>
      <w:r w:rsidR="005858DC">
        <w:rPr>
          <w:spacing w:val="-1"/>
        </w:rPr>
        <w:t xml:space="preserve"> </w:t>
      </w:r>
      <w:r w:rsidR="005858DC">
        <w:t>equip them for a healthy, active lifestyle and lifelong participation in physical activity and sport.</w:t>
      </w:r>
      <w:r w:rsidR="005858DC">
        <w:rPr>
          <w:spacing w:val="-1"/>
        </w:rPr>
        <w:t xml:space="preserve"> </w:t>
      </w:r>
      <w:r w:rsidR="005858DC">
        <w:t xml:space="preserve">We </w:t>
      </w:r>
      <w:r w:rsidR="00B93837">
        <w:t>endeavor</w:t>
      </w:r>
      <w:r w:rsidR="005858DC">
        <w:t xml:space="preserve"> to see an improvement against the following 5 key indicators:</w:t>
      </w:r>
    </w:p>
    <w:p w14:paraId="4AB60BA0" w14:textId="77777777" w:rsidR="00D3255C" w:rsidRDefault="00D3255C">
      <w:pPr>
        <w:pStyle w:val="BodyText"/>
        <w:rPr>
          <w:sz w:val="20"/>
        </w:rPr>
      </w:pPr>
    </w:p>
    <w:p w14:paraId="44E8E732" w14:textId="77777777" w:rsidR="00D3255C" w:rsidRDefault="00D3255C">
      <w:pPr>
        <w:pStyle w:val="BodyText"/>
        <w:rPr>
          <w:sz w:val="18"/>
        </w:rPr>
      </w:pPr>
    </w:p>
    <w:tbl>
      <w:tblPr>
        <w:tblW w:w="0" w:type="auto"/>
        <w:tblInd w:w="3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3255"/>
        <w:gridCol w:w="2688"/>
        <w:gridCol w:w="2830"/>
        <w:gridCol w:w="2489"/>
      </w:tblGrid>
      <w:tr w:rsidR="00D3255C" w14:paraId="5BEF3A49" w14:textId="77777777">
        <w:trPr>
          <w:trHeight w:val="252"/>
        </w:trPr>
        <w:tc>
          <w:tcPr>
            <w:tcW w:w="15357" w:type="dxa"/>
            <w:gridSpan w:val="5"/>
            <w:shd w:val="clear" w:color="auto" w:fill="D9D9D9"/>
          </w:tcPr>
          <w:p w14:paraId="35FA3C7C" w14:textId="77777777" w:rsidR="00D3255C" w:rsidRDefault="005858DC">
            <w:pPr>
              <w:pStyle w:val="TableParagraph"/>
              <w:spacing w:line="233" w:lineRule="exact"/>
              <w:ind w:left="128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</w:tc>
      </w:tr>
      <w:tr w:rsidR="00D3255C" w14:paraId="2951372E" w14:textId="77777777">
        <w:trPr>
          <w:trHeight w:val="238"/>
        </w:trPr>
        <w:tc>
          <w:tcPr>
            <w:tcW w:w="4095" w:type="dxa"/>
            <w:tcBorders>
              <w:bottom w:val="nil"/>
            </w:tcBorders>
          </w:tcPr>
          <w:p w14:paraId="039BE92D" w14:textId="77777777" w:rsidR="00D3255C" w:rsidRDefault="005858DC">
            <w:pPr>
              <w:pStyle w:val="TableParagraph"/>
              <w:spacing w:line="218" w:lineRule="exact"/>
              <w:ind w:left="128"/>
              <w:rPr>
                <w:b/>
              </w:rPr>
            </w:pPr>
            <w:r>
              <w:rPr>
                <w:b/>
                <w:color w:val="FF0000"/>
              </w:rPr>
              <w:t>Indicator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1: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engagement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</w:tc>
        <w:tc>
          <w:tcPr>
            <w:tcW w:w="3255" w:type="dxa"/>
            <w:tcBorders>
              <w:bottom w:val="nil"/>
            </w:tcBorders>
          </w:tcPr>
          <w:p w14:paraId="0F4D10FB" w14:textId="77777777" w:rsidR="00D3255C" w:rsidRDefault="005858DC">
            <w:pPr>
              <w:pStyle w:val="TableParagraph"/>
              <w:spacing w:line="218" w:lineRule="exact"/>
              <w:ind w:left="129"/>
              <w:rPr>
                <w:b/>
              </w:rPr>
            </w:pPr>
            <w:r>
              <w:rPr>
                <w:b/>
                <w:color w:val="FF0000"/>
              </w:rPr>
              <w:t>Indicator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2: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PE</w:t>
            </w:r>
          </w:p>
        </w:tc>
        <w:tc>
          <w:tcPr>
            <w:tcW w:w="2688" w:type="dxa"/>
            <w:tcBorders>
              <w:bottom w:val="nil"/>
            </w:tcBorders>
          </w:tcPr>
          <w:p w14:paraId="1A91386A" w14:textId="77777777" w:rsidR="00D3255C" w:rsidRDefault="005858DC">
            <w:pPr>
              <w:pStyle w:val="TableParagraph"/>
              <w:spacing w:line="218" w:lineRule="exact"/>
              <w:ind w:left="126"/>
              <w:rPr>
                <w:b/>
              </w:rPr>
            </w:pPr>
            <w:r>
              <w:rPr>
                <w:b/>
                <w:color w:val="FF0000"/>
              </w:rPr>
              <w:t>Indicator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</w:rPr>
              <w:t>3: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increased</w:t>
            </w:r>
          </w:p>
        </w:tc>
        <w:tc>
          <w:tcPr>
            <w:tcW w:w="2830" w:type="dxa"/>
            <w:tcBorders>
              <w:bottom w:val="nil"/>
            </w:tcBorders>
          </w:tcPr>
          <w:p w14:paraId="502DFC12" w14:textId="77777777" w:rsidR="00D3255C" w:rsidRDefault="005858DC">
            <w:pPr>
              <w:pStyle w:val="TableParagraph"/>
              <w:spacing w:line="218" w:lineRule="exact"/>
              <w:ind w:left="126"/>
            </w:pPr>
            <w:r>
              <w:rPr>
                <w:b/>
                <w:color w:val="FF0000"/>
              </w:rPr>
              <w:t>Indicator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4: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spacing w:val="-2"/>
              </w:rPr>
              <w:t>broader</w:t>
            </w:r>
          </w:p>
        </w:tc>
        <w:tc>
          <w:tcPr>
            <w:tcW w:w="2489" w:type="dxa"/>
            <w:tcBorders>
              <w:bottom w:val="nil"/>
            </w:tcBorders>
          </w:tcPr>
          <w:p w14:paraId="0F2C15E9" w14:textId="77777777" w:rsidR="00D3255C" w:rsidRDefault="005858DC">
            <w:pPr>
              <w:pStyle w:val="TableParagraph"/>
              <w:spacing w:line="218" w:lineRule="exact"/>
              <w:ind w:left="126"/>
            </w:pPr>
            <w:r>
              <w:rPr>
                <w:b/>
                <w:color w:val="FF0000"/>
              </w:rPr>
              <w:t>Indicator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5: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spacing w:val="-2"/>
              </w:rPr>
              <w:t>increased</w:t>
            </w:r>
          </w:p>
        </w:tc>
      </w:tr>
      <w:tr w:rsidR="00D3255C" w14:paraId="408ED1E7" w14:textId="77777777">
        <w:trPr>
          <w:trHeight w:val="253"/>
        </w:trPr>
        <w:tc>
          <w:tcPr>
            <w:tcW w:w="4095" w:type="dxa"/>
            <w:tcBorders>
              <w:top w:val="nil"/>
              <w:bottom w:val="nil"/>
            </w:tcBorders>
          </w:tcPr>
          <w:p w14:paraId="2BBEA7A5" w14:textId="77777777" w:rsidR="00D3255C" w:rsidRDefault="005858DC">
            <w:pPr>
              <w:pStyle w:val="TableParagraph"/>
              <w:spacing w:line="234" w:lineRule="exact"/>
              <w:ind w:left="128"/>
            </w:pPr>
            <w:r>
              <w:rPr>
                <w:b/>
              </w:rPr>
              <w:t>pupils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regular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4C3226CE" w14:textId="77777777" w:rsidR="00D3255C" w:rsidRDefault="005858DC">
            <w:pPr>
              <w:pStyle w:val="TableParagraph"/>
              <w:spacing w:line="234" w:lineRule="exact"/>
              <w:ind w:left="129"/>
            </w:pP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raised</w:t>
            </w:r>
            <w:r>
              <w:rPr>
                <w:b/>
                <w:spacing w:val="-6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B0779B7" w14:textId="77777777" w:rsidR="00D3255C" w:rsidRDefault="005858DC">
            <w:pPr>
              <w:pStyle w:val="TableParagraph"/>
              <w:spacing w:line="234" w:lineRule="exact"/>
              <w:ind w:left="126"/>
              <w:rPr>
                <w:b/>
              </w:rPr>
            </w:pPr>
            <w:r>
              <w:rPr>
                <w:b/>
              </w:rPr>
              <w:t>confidence,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8D522E5" w14:textId="77777777" w:rsidR="00D3255C" w:rsidRDefault="005858DC">
            <w:pPr>
              <w:pStyle w:val="TableParagraph"/>
              <w:spacing w:line="234" w:lineRule="exact"/>
              <w:ind w:left="126"/>
              <w:rPr>
                <w:b/>
              </w:rPr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 a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range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7"/>
              </w:rPr>
              <w:t>of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13A874A0" w14:textId="77777777" w:rsidR="00D3255C" w:rsidRDefault="005858DC">
            <w:pPr>
              <w:pStyle w:val="TableParagraph"/>
              <w:spacing w:line="234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participation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</w:tr>
      <w:tr w:rsidR="00D3255C" w14:paraId="0D67A0E8" w14:textId="77777777">
        <w:trPr>
          <w:trHeight w:val="253"/>
        </w:trPr>
        <w:tc>
          <w:tcPr>
            <w:tcW w:w="4095" w:type="dxa"/>
            <w:tcBorders>
              <w:top w:val="nil"/>
              <w:bottom w:val="nil"/>
            </w:tcBorders>
          </w:tcPr>
          <w:p w14:paraId="4217521A" w14:textId="77777777" w:rsidR="00D3255C" w:rsidRDefault="005858DC">
            <w:pPr>
              <w:pStyle w:val="TableParagraph"/>
              <w:spacing w:line="234" w:lineRule="exact"/>
              <w:ind w:left="128"/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Chief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13"/>
              </w:rPr>
              <w:t xml:space="preserve"> </w:t>
            </w:r>
            <w:r>
              <w:t>Officer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guidelines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13B5785B" w14:textId="77777777" w:rsidR="00D3255C" w:rsidRDefault="005858DC">
            <w:pPr>
              <w:pStyle w:val="TableParagraph"/>
              <w:spacing w:line="234" w:lineRule="exact"/>
              <w:ind w:left="129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whole-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3D6E46C" w14:textId="77777777" w:rsidR="00D3255C" w:rsidRDefault="005858DC">
            <w:pPr>
              <w:pStyle w:val="TableParagraph"/>
              <w:spacing w:line="234" w:lineRule="exact"/>
              <w:ind w:left="126"/>
            </w:pP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605C0E6" w14:textId="77777777" w:rsidR="00D3255C" w:rsidRDefault="005858DC">
            <w:pPr>
              <w:pStyle w:val="TableParagraph"/>
              <w:spacing w:line="234" w:lineRule="exact"/>
              <w:ind w:left="126"/>
              <w:rPr>
                <w:b/>
              </w:rPr>
            </w:pPr>
            <w:r>
              <w:rPr>
                <w:b/>
              </w:rPr>
              <w:t>sports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35C62434" w14:textId="77777777" w:rsidR="00D3255C" w:rsidRDefault="005858DC">
            <w:pPr>
              <w:pStyle w:val="TableParagraph"/>
              <w:spacing w:line="234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competitive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sport</w:t>
            </w:r>
          </w:p>
        </w:tc>
      </w:tr>
      <w:tr w:rsidR="00D3255C" w14:paraId="36F9252C" w14:textId="77777777">
        <w:trPr>
          <w:trHeight w:val="252"/>
        </w:trPr>
        <w:tc>
          <w:tcPr>
            <w:tcW w:w="4095" w:type="dxa"/>
            <w:tcBorders>
              <w:top w:val="nil"/>
              <w:bottom w:val="nil"/>
            </w:tcBorders>
          </w:tcPr>
          <w:p w14:paraId="5B9498BB" w14:textId="77777777" w:rsidR="00D3255C" w:rsidRDefault="005858DC">
            <w:pPr>
              <w:pStyle w:val="TableParagraph"/>
              <w:spacing w:line="232" w:lineRule="exact"/>
              <w:ind w:left="128"/>
            </w:pPr>
            <w:r>
              <w:t>recommend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children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young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6EB41D77" w14:textId="77777777" w:rsidR="00D3255C" w:rsidRDefault="005858DC">
            <w:pPr>
              <w:pStyle w:val="TableParagraph"/>
              <w:spacing w:line="232" w:lineRule="exact"/>
              <w:ind w:left="129"/>
            </w:pPr>
            <w:r>
              <w:t>school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improvement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0EDB4EC7" w14:textId="77777777" w:rsidR="00D3255C" w:rsidRDefault="005858DC">
            <w:pPr>
              <w:pStyle w:val="TableParagraph"/>
              <w:spacing w:line="232" w:lineRule="exact"/>
              <w:ind w:left="126"/>
            </w:pP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PE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sport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E69D52E" w14:textId="77777777" w:rsidR="00D3255C" w:rsidRDefault="005858DC">
            <w:pPr>
              <w:pStyle w:val="TableParagraph"/>
              <w:spacing w:line="232" w:lineRule="exact"/>
              <w:ind w:left="126"/>
            </w:pPr>
            <w:r>
              <w:t>offered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pupils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0D23F19F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55C" w14:paraId="329D150F" w14:textId="77777777">
        <w:trPr>
          <w:trHeight w:val="253"/>
        </w:trPr>
        <w:tc>
          <w:tcPr>
            <w:tcW w:w="4095" w:type="dxa"/>
            <w:tcBorders>
              <w:top w:val="nil"/>
              <w:bottom w:val="nil"/>
            </w:tcBorders>
          </w:tcPr>
          <w:p w14:paraId="0F13DC9C" w14:textId="77777777" w:rsidR="00D3255C" w:rsidRDefault="005858DC">
            <w:pPr>
              <w:pStyle w:val="TableParagraph"/>
              <w:spacing w:line="233" w:lineRule="exact"/>
              <w:ind w:left="128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aged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engage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least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0802F510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480169D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0F080E4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558D8E68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55C" w14:paraId="5C076497" w14:textId="77777777">
        <w:trPr>
          <w:trHeight w:val="253"/>
        </w:trPr>
        <w:tc>
          <w:tcPr>
            <w:tcW w:w="4095" w:type="dxa"/>
            <w:tcBorders>
              <w:top w:val="nil"/>
              <w:bottom w:val="nil"/>
            </w:tcBorders>
          </w:tcPr>
          <w:p w14:paraId="4F3D9BCB" w14:textId="77777777" w:rsidR="00D3255C" w:rsidRDefault="005858DC">
            <w:pPr>
              <w:pStyle w:val="TableParagraph"/>
              <w:spacing w:line="233" w:lineRule="exact"/>
              <w:ind w:left="128"/>
            </w:pPr>
            <w:r>
              <w:t>60</w:t>
            </w:r>
            <w:r>
              <w:rPr>
                <w:spacing w:val="-9"/>
              </w:rPr>
              <w:t xml:space="preserve"> </w:t>
            </w:r>
            <w:r>
              <w:t>minutes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physical</w:t>
            </w:r>
            <w:r>
              <w:rPr>
                <w:spacing w:val="-12"/>
              </w:rPr>
              <w:t xml:space="preserve"> </w:t>
            </w:r>
            <w:r>
              <w:t>activity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day,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098E8F32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D18197A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0962C85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7C36C3ED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55C" w14:paraId="542DD8D3" w14:textId="77777777">
        <w:trPr>
          <w:trHeight w:val="268"/>
        </w:trPr>
        <w:tc>
          <w:tcPr>
            <w:tcW w:w="4095" w:type="dxa"/>
            <w:tcBorders>
              <w:top w:val="nil"/>
            </w:tcBorders>
          </w:tcPr>
          <w:p w14:paraId="22AADAAF" w14:textId="77777777" w:rsidR="00D3255C" w:rsidRDefault="005858DC">
            <w:pPr>
              <w:pStyle w:val="TableParagraph"/>
              <w:spacing w:line="249" w:lineRule="exact"/>
              <w:ind w:left="128"/>
            </w:pPr>
            <w:r>
              <w:t>which</w:t>
            </w:r>
            <w:r>
              <w:rPr>
                <w:spacing w:val="-8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minutes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255" w:type="dxa"/>
            <w:tcBorders>
              <w:top w:val="nil"/>
            </w:tcBorders>
          </w:tcPr>
          <w:p w14:paraId="0F943FA6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55A6F23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39667585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14:paraId="2AB7470F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E3F057" w14:textId="77777777" w:rsidR="00D3255C" w:rsidRDefault="00D3255C">
      <w:pPr>
        <w:pStyle w:val="BodyText"/>
        <w:rPr>
          <w:sz w:val="20"/>
        </w:rPr>
      </w:pPr>
    </w:p>
    <w:p w14:paraId="2C8823B5" w14:textId="77777777" w:rsidR="00D3255C" w:rsidRDefault="00D3255C">
      <w:pPr>
        <w:pStyle w:val="BodyText"/>
        <w:rPr>
          <w:sz w:val="20"/>
        </w:rPr>
      </w:pPr>
    </w:p>
    <w:p w14:paraId="7DCE9205" w14:textId="77777777" w:rsidR="00D3255C" w:rsidRDefault="00D3255C">
      <w:pPr>
        <w:pStyle w:val="BodyText"/>
        <w:rPr>
          <w:sz w:val="20"/>
        </w:rPr>
      </w:pPr>
    </w:p>
    <w:p w14:paraId="78C4BDA7" w14:textId="77777777" w:rsidR="00D3255C" w:rsidRDefault="00D3255C">
      <w:pPr>
        <w:pStyle w:val="BodyText"/>
        <w:spacing w:before="7"/>
        <w:rPr>
          <w:sz w:val="15"/>
        </w:rPr>
      </w:pPr>
    </w:p>
    <w:tbl>
      <w:tblPr>
        <w:tblW w:w="0" w:type="auto"/>
        <w:tblInd w:w="2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483"/>
        <w:gridCol w:w="481"/>
        <w:gridCol w:w="483"/>
        <w:gridCol w:w="483"/>
        <w:gridCol w:w="483"/>
        <w:gridCol w:w="1332"/>
        <w:gridCol w:w="6025"/>
      </w:tblGrid>
      <w:tr w:rsidR="00D3255C" w14:paraId="50997A31" w14:textId="77777777">
        <w:trPr>
          <w:trHeight w:val="250"/>
        </w:trPr>
        <w:tc>
          <w:tcPr>
            <w:tcW w:w="5603" w:type="dxa"/>
            <w:tcBorders>
              <w:top w:val="nil"/>
              <w:left w:val="nil"/>
            </w:tcBorders>
          </w:tcPr>
          <w:p w14:paraId="2EACA8FA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gridSpan w:val="5"/>
            <w:shd w:val="clear" w:color="auto" w:fill="D9D9D9"/>
          </w:tcPr>
          <w:p w14:paraId="30DB5BA8" w14:textId="77777777" w:rsidR="00D3255C" w:rsidRDefault="005858DC">
            <w:pPr>
              <w:pStyle w:val="TableParagraph"/>
              <w:spacing w:line="231" w:lineRule="exact"/>
              <w:ind w:left="28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</w:tc>
        <w:tc>
          <w:tcPr>
            <w:tcW w:w="7357" w:type="dxa"/>
            <w:gridSpan w:val="2"/>
            <w:tcBorders>
              <w:top w:val="nil"/>
              <w:right w:val="nil"/>
            </w:tcBorders>
          </w:tcPr>
          <w:p w14:paraId="6A5817E4" w14:textId="77777777" w:rsidR="00D3255C" w:rsidRDefault="00D325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55C" w14:paraId="72355326" w14:textId="77777777">
        <w:trPr>
          <w:trHeight w:val="1462"/>
        </w:trPr>
        <w:tc>
          <w:tcPr>
            <w:tcW w:w="5603" w:type="dxa"/>
            <w:tcBorders>
              <w:right w:val="single" w:sz="4" w:space="0" w:color="000000"/>
            </w:tcBorders>
          </w:tcPr>
          <w:p w14:paraId="2AF18703" w14:textId="77777777" w:rsidR="00D3255C" w:rsidRDefault="00D3255C">
            <w:pPr>
              <w:pStyle w:val="TableParagraph"/>
              <w:rPr>
                <w:sz w:val="24"/>
              </w:rPr>
            </w:pPr>
          </w:p>
          <w:p w14:paraId="0ED5566F" w14:textId="77777777" w:rsidR="00D3255C" w:rsidRDefault="00D3255C">
            <w:pPr>
              <w:pStyle w:val="TableParagraph"/>
              <w:spacing w:before="6"/>
              <w:rPr>
                <w:sz w:val="28"/>
              </w:rPr>
            </w:pPr>
          </w:p>
          <w:p w14:paraId="296199B9" w14:textId="77777777" w:rsidR="00D3255C" w:rsidRDefault="005858DC">
            <w:pPr>
              <w:pStyle w:val="TableParagraph"/>
              <w:ind w:left="1593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Initiative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05306EE" w14:textId="77777777" w:rsidR="00D3255C" w:rsidRDefault="005858DC">
            <w:pPr>
              <w:pStyle w:val="TableParagraph"/>
              <w:spacing w:before="153"/>
              <w:ind w:left="109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C3D9F32" w14:textId="77777777" w:rsidR="00D3255C" w:rsidRDefault="005858DC">
            <w:pPr>
              <w:pStyle w:val="TableParagraph"/>
              <w:spacing w:before="150"/>
              <w:ind w:left="109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311069F" w14:textId="77777777" w:rsidR="00D3255C" w:rsidRDefault="005858DC">
            <w:pPr>
              <w:pStyle w:val="TableParagraph"/>
              <w:spacing w:before="151"/>
              <w:ind w:left="109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F37EA36" w14:textId="77777777" w:rsidR="00D3255C" w:rsidRDefault="005858DC">
            <w:pPr>
              <w:pStyle w:val="TableParagraph"/>
              <w:spacing w:before="151"/>
              <w:ind w:left="109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F20FB66" w14:textId="77777777" w:rsidR="00D3255C" w:rsidRDefault="005858DC">
            <w:pPr>
              <w:pStyle w:val="TableParagraph"/>
              <w:spacing w:before="150"/>
              <w:ind w:left="109"/>
              <w:rPr>
                <w:b/>
              </w:rPr>
            </w:pPr>
            <w:r>
              <w:rPr>
                <w:b/>
                <w:spacing w:val="-2"/>
              </w:rPr>
              <w:t>Indicator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1F595378" w14:textId="77777777" w:rsidR="00D3255C" w:rsidRDefault="00D3255C">
            <w:pPr>
              <w:pStyle w:val="TableParagraph"/>
              <w:rPr>
                <w:sz w:val="24"/>
              </w:rPr>
            </w:pPr>
          </w:p>
          <w:p w14:paraId="40E3ED26" w14:textId="77777777" w:rsidR="00D3255C" w:rsidRDefault="00D3255C">
            <w:pPr>
              <w:pStyle w:val="TableParagraph"/>
              <w:spacing w:before="11"/>
              <w:rPr>
                <w:sz w:val="19"/>
              </w:rPr>
            </w:pPr>
          </w:p>
          <w:p w14:paraId="030D9A62" w14:textId="77777777" w:rsidR="00D3255C" w:rsidRDefault="005858DC">
            <w:pPr>
              <w:pStyle w:val="TableParagraph"/>
              <w:ind w:left="464"/>
              <w:rPr>
                <w:b/>
              </w:rPr>
            </w:pPr>
            <w:r>
              <w:rPr>
                <w:b/>
                <w:spacing w:val="-4"/>
              </w:rPr>
              <w:t>Cost</w:t>
            </w: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3BE85155" w14:textId="77777777" w:rsidR="00D3255C" w:rsidRDefault="00D3255C">
            <w:pPr>
              <w:pStyle w:val="TableParagraph"/>
              <w:rPr>
                <w:sz w:val="24"/>
              </w:rPr>
            </w:pPr>
          </w:p>
          <w:p w14:paraId="5A84F868" w14:textId="77777777" w:rsidR="00D3255C" w:rsidRDefault="00D3255C">
            <w:pPr>
              <w:pStyle w:val="TableParagraph"/>
              <w:spacing w:before="6"/>
              <w:rPr>
                <w:sz w:val="28"/>
              </w:rPr>
            </w:pPr>
          </w:p>
          <w:p w14:paraId="3A3A860C" w14:textId="77777777" w:rsidR="00D3255C" w:rsidRDefault="005858DC">
            <w:pPr>
              <w:pStyle w:val="TableParagraph"/>
              <w:ind w:left="1705"/>
              <w:rPr>
                <w:b/>
              </w:rPr>
            </w:pPr>
            <w:r>
              <w:rPr>
                <w:b/>
              </w:rPr>
              <w:t>Impact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Sustainability</w:t>
            </w:r>
          </w:p>
        </w:tc>
      </w:tr>
      <w:tr w:rsidR="000C6023" w:rsidRPr="000C6023" w14:paraId="71F0D222" w14:textId="77777777">
        <w:trPr>
          <w:trHeight w:val="3291"/>
        </w:trPr>
        <w:tc>
          <w:tcPr>
            <w:tcW w:w="5603" w:type="dxa"/>
            <w:tcBorders>
              <w:right w:val="single" w:sz="4" w:space="0" w:color="000000"/>
            </w:tcBorders>
          </w:tcPr>
          <w:p w14:paraId="02C3BC04" w14:textId="77777777" w:rsidR="00D3255C" w:rsidRPr="000D47FE" w:rsidRDefault="005858DC">
            <w:pPr>
              <w:pStyle w:val="TableParagraph"/>
              <w:spacing w:before="1"/>
              <w:ind w:left="131" w:right="585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Service</w:t>
            </w:r>
            <w:r w:rsidRPr="000D47FE">
              <w:rPr>
                <w:b/>
                <w:color w:val="000000" w:themeColor="text1"/>
                <w:spacing w:val="-14"/>
              </w:rPr>
              <w:t xml:space="preserve"> </w:t>
            </w:r>
            <w:r w:rsidRPr="000D47FE">
              <w:rPr>
                <w:b/>
                <w:color w:val="000000" w:themeColor="text1"/>
              </w:rPr>
              <w:t>Level</w:t>
            </w:r>
            <w:r w:rsidRPr="000D47FE">
              <w:rPr>
                <w:b/>
                <w:color w:val="000000" w:themeColor="text1"/>
                <w:spacing w:val="-6"/>
              </w:rPr>
              <w:t xml:space="preserve"> </w:t>
            </w:r>
            <w:r w:rsidRPr="000D47FE">
              <w:rPr>
                <w:b/>
                <w:color w:val="000000" w:themeColor="text1"/>
              </w:rPr>
              <w:t>Agreement</w:t>
            </w:r>
            <w:r w:rsidRPr="000D47FE">
              <w:rPr>
                <w:b/>
                <w:color w:val="000000" w:themeColor="text1"/>
                <w:spacing w:val="-16"/>
              </w:rPr>
              <w:t xml:space="preserve"> </w:t>
            </w:r>
            <w:r w:rsidRPr="000D47FE">
              <w:rPr>
                <w:b/>
                <w:color w:val="000000" w:themeColor="text1"/>
              </w:rPr>
              <w:t>with</w:t>
            </w:r>
            <w:r w:rsidRPr="000D47FE">
              <w:rPr>
                <w:b/>
                <w:color w:val="000000" w:themeColor="text1"/>
                <w:spacing w:val="-12"/>
              </w:rPr>
              <w:t xml:space="preserve"> </w:t>
            </w:r>
            <w:r w:rsidRPr="000D47FE">
              <w:rPr>
                <w:b/>
                <w:color w:val="000000" w:themeColor="text1"/>
              </w:rPr>
              <w:t xml:space="preserve">Staindrop </w:t>
            </w:r>
            <w:r w:rsidRPr="000D47FE">
              <w:rPr>
                <w:b/>
                <w:color w:val="000000" w:themeColor="text1"/>
                <w:spacing w:val="-2"/>
              </w:rPr>
              <w:t>School</w:t>
            </w:r>
          </w:p>
          <w:p w14:paraId="2A108573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65" w:lineRule="exact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Staff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  <w:spacing w:val="-5"/>
              </w:rPr>
              <w:t>CPD</w:t>
            </w:r>
          </w:p>
          <w:p w14:paraId="56DC55C2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69" w:lineRule="exact"/>
              <w:ind w:hanging="360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 xml:space="preserve">6 </w:t>
            </w:r>
            <w:r w:rsidRPr="000D47FE">
              <w:rPr>
                <w:color w:val="000000" w:themeColor="text1"/>
                <w:spacing w:val="-2"/>
              </w:rPr>
              <w:t>competitions</w:t>
            </w:r>
          </w:p>
          <w:p w14:paraId="5DD2E12C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69" w:lineRule="exact"/>
              <w:ind w:hanging="360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9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</w:rPr>
              <w:t>sport</w:t>
            </w:r>
            <w:r w:rsidRPr="000D47FE">
              <w:rPr>
                <w:color w:val="000000" w:themeColor="text1"/>
                <w:spacing w:val="-2"/>
              </w:rPr>
              <w:t xml:space="preserve"> festivals</w:t>
            </w:r>
          </w:p>
          <w:p w14:paraId="7E152BD3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54" w:lineRule="auto"/>
              <w:ind w:right="98" w:hanging="36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1 session of 50 minutes per week of school delivery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(other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than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10"/>
              </w:rPr>
              <w:t xml:space="preserve"> </w:t>
            </w:r>
            <w:r w:rsidRPr="000D47FE">
              <w:rPr>
                <w:color w:val="000000" w:themeColor="text1"/>
              </w:rPr>
              <w:t>week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of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competition and final week of each term)</w:t>
            </w:r>
          </w:p>
          <w:p w14:paraId="0D3F2B80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53" w:lineRule="exact"/>
              <w:ind w:hanging="360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3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x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Orienteering</w:t>
            </w:r>
            <w:r w:rsidRPr="000D47FE">
              <w:rPr>
                <w:color w:val="000000" w:themeColor="text1"/>
                <w:spacing w:val="-2"/>
              </w:rPr>
              <w:t xml:space="preserve"> events</w:t>
            </w:r>
          </w:p>
          <w:p w14:paraId="4B748C11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69" w:lineRule="exact"/>
              <w:ind w:hanging="360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1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</w:rPr>
              <w:t>x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</w:rPr>
              <w:t>KS2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</w:rPr>
              <w:t>Cross</w:t>
            </w:r>
            <w:r w:rsidRPr="000D47FE">
              <w:rPr>
                <w:color w:val="000000" w:themeColor="text1"/>
                <w:spacing w:val="-2"/>
              </w:rPr>
              <w:t xml:space="preserve"> Country</w:t>
            </w:r>
          </w:p>
          <w:p w14:paraId="512E355A" w14:textId="77777777" w:rsidR="00D3255C" w:rsidRPr="000D47FE" w:rsidRDefault="005858DC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spacing w:line="269" w:lineRule="exact"/>
              <w:ind w:hanging="360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1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x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awards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ceremony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at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Staindrop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Academy</w:t>
            </w:r>
          </w:p>
          <w:p w14:paraId="74C19AFA" w14:textId="77777777" w:rsidR="00187EDE" w:rsidRPr="000D47FE" w:rsidRDefault="00187EDE" w:rsidP="00187EDE">
            <w:pPr>
              <w:pStyle w:val="TableParagraph"/>
              <w:tabs>
                <w:tab w:val="left" w:pos="851"/>
              </w:tabs>
              <w:spacing w:line="269" w:lineRule="exact"/>
              <w:ind w:left="851"/>
              <w:rPr>
                <w:color w:val="000000" w:themeColor="text1"/>
              </w:rPr>
            </w:pP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14:paraId="42636E7E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B92B368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5F9A29A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4DFD7AC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A61A046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E4E7F83" w14:textId="77777777" w:rsidR="00D3255C" w:rsidRPr="000D47FE" w:rsidRDefault="005858DC">
            <w:pPr>
              <w:pStyle w:val="TableParagraph"/>
              <w:spacing w:before="139"/>
              <w:ind w:left="148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Y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14:paraId="647E9583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73AA305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F8CEE40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C9CFB9E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D6DCB97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8284EF9" w14:textId="77777777" w:rsidR="00D3255C" w:rsidRPr="000D47FE" w:rsidRDefault="005858DC">
            <w:pPr>
              <w:pStyle w:val="TableParagraph"/>
              <w:spacing w:before="139"/>
              <w:ind w:left="145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Y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14:paraId="1D6A8E9C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BEDBC95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A6865AA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210F3D0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F665039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320767E" w14:textId="77777777" w:rsidR="00D3255C" w:rsidRPr="000D47FE" w:rsidRDefault="005858DC">
            <w:pPr>
              <w:pStyle w:val="TableParagraph"/>
              <w:spacing w:before="139"/>
              <w:ind w:left="146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Y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14:paraId="1F6EAD2C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3F62BF3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601079B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08DA8BD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58F35EC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21481B8" w14:textId="77777777" w:rsidR="00D3255C" w:rsidRPr="000D47FE" w:rsidRDefault="005858DC">
            <w:pPr>
              <w:pStyle w:val="TableParagraph"/>
              <w:spacing w:before="139"/>
              <w:ind w:left="143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Y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14:paraId="07C1214D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72735F5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64DA735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C1486B9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A816BAE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20CD173" w14:textId="77777777" w:rsidR="00D3255C" w:rsidRPr="000D47FE" w:rsidRDefault="005858DC">
            <w:pPr>
              <w:pStyle w:val="TableParagraph"/>
              <w:spacing w:before="139"/>
              <w:ind w:left="145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</w:rPr>
              <w:t>Y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10CBD716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7072435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804EE73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03CB2E2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3A73A4D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17490A3" w14:textId="77777777" w:rsidR="00D3255C" w:rsidRPr="000D47FE" w:rsidRDefault="005858DC">
            <w:pPr>
              <w:pStyle w:val="TableParagraph"/>
              <w:spacing w:before="139" w:line="252" w:lineRule="exact"/>
              <w:ind w:left="373"/>
              <w:rPr>
                <w:b/>
                <w:color w:val="000000" w:themeColor="text1"/>
              </w:rPr>
            </w:pPr>
            <w:r w:rsidRPr="000D47FE">
              <w:rPr>
                <w:b/>
                <w:color w:val="000000" w:themeColor="text1"/>
                <w:spacing w:val="-2"/>
              </w:rPr>
              <w:t>£2,750</w:t>
            </w:r>
          </w:p>
          <w:p w14:paraId="7FDD8FEF" w14:textId="218A1CDB" w:rsidR="00D3255C" w:rsidRPr="000D47FE" w:rsidRDefault="00D3255C">
            <w:pPr>
              <w:pStyle w:val="TableParagraph"/>
              <w:spacing w:line="252" w:lineRule="exact"/>
              <w:ind w:left="289"/>
              <w:rPr>
                <w:b/>
                <w:color w:val="000000" w:themeColor="text1"/>
              </w:rPr>
            </w:pP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7F184156" w14:textId="77777777" w:rsidR="00D3255C" w:rsidRDefault="00D3255C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</w:p>
          <w:p w14:paraId="7AD53774" w14:textId="77777777" w:rsidR="000112E5" w:rsidRDefault="000112E5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</w:p>
          <w:p w14:paraId="5A00BE2B" w14:textId="77777777" w:rsidR="000112E5" w:rsidRDefault="000112E5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</w:p>
          <w:p w14:paraId="48517FB3" w14:textId="77777777" w:rsidR="000112E5" w:rsidRDefault="000112E5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</w:p>
          <w:p w14:paraId="12B6889B" w14:textId="77777777" w:rsidR="000112E5" w:rsidRDefault="000112E5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</w:p>
          <w:p w14:paraId="32B20183" w14:textId="0C809B82" w:rsidR="000112E5" w:rsidRPr="000D47FE" w:rsidRDefault="000112E5" w:rsidP="000112E5">
            <w:pPr>
              <w:pStyle w:val="TableParagraph"/>
              <w:spacing w:before="3" w:line="237" w:lineRule="auto"/>
              <w:ind w:right="3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Multiple orienteering festivals for </w:t>
            </w:r>
            <w:r w:rsidR="00076460">
              <w:rPr>
                <w:color w:val="000000" w:themeColor="text1"/>
              </w:rPr>
              <w:t>different classes.</w:t>
            </w:r>
          </w:p>
        </w:tc>
      </w:tr>
    </w:tbl>
    <w:p w14:paraId="3EBA507F" w14:textId="77777777" w:rsidR="00D3255C" w:rsidRPr="000C6023" w:rsidRDefault="00D3255C">
      <w:pPr>
        <w:spacing w:line="237" w:lineRule="auto"/>
        <w:rPr>
          <w:color w:val="000000" w:themeColor="text1"/>
          <w:highlight w:val="green"/>
        </w:rPr>
        <w:sectPr w:rsidR="00D3255C" w:rsidRPr="000C6023">
          <w:type w:val="continuous"/>
          <w:pgSz w:w="16850" w:h="11920" w:orient="landscape"/>
          <w:pgMar w:top="620" w:right="560" w:bottom="280" w:left="500" w:header="720" w:footer="720" w:gutter="0"/>
          <w:cols w:space="720"/>
        </w:sectPr>
      </w:pPr>
    </w:p>
    <w:p w14:paraId="0CAEF294" w14:textId="77777777" w:rsidR="00D3255C" w:rsidRPr="000C6023" w:rsidRDefault="00D3255C">
      <w:pPr>
        <w:pStyle w:val="BodyText"/>
        <w:spacing w:before="6"/>
        <w:rPr>
          <w:color w:val="000000" w:themeColor="text1"/>
          <w:sz w:val="2"/>
          <w:highlight w:val="green"/>
        </w:rPr>
      </w:pPr>
    </w:p>
    <w:tbl>
      <w:tblPr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482"/>
        <w:gridCol w:w="482"/>
        <w:gridCol w:w="482"/>
        <w:gridCol w:w="482"/>
        <w:gridCol w:w="482"/>
        <w:gridCol w:w="1332"/>
        <w:gridCol w:w="6025"/>
      </w:tblGrid>
      <w:tr w:rsidR="000C6023" w:rsidRPr="000C6023" w14:paraId="5EDC905A" w14:textId="77777777">
        <w:trPr>
          <w:trHeight w:val="10644"/>
        </w:trPr>
        <w:tc>
          <w:tcPr>
            <w:tcW w:w="5600" w:type="dxa"/>
            <w:tcBorders>
              <w:right w:val="single" w:sz="4" w:space="0" w:color="000000"/>
            </w:tcBorders>
          </w:tcPr>
          <w:p w14:paraId="2E9CD475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518F6B4A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0613C71C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3FCA2CC0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4A23A8B4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550BCAE5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green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4073944C" w14:textId="77777777" w:rsidR="00D3255C" w:rsidRPr="000D47FE" w:rsidRDefault="00D3255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69534F8C" w14:textId="77777777" w:rsidR="00D3255C" w:rsidRPr="000D47FE" w:rsidRDefault="00D3255C">
            <w:pPr>
              <w:pStyle w:val="TableParagraph"/>
              <w:rPr>
                <w:color w:val="000000" w:themeColor="text1"/>
              </w:rPr>
            </w:pPr>
          </w:p>
          <w:p w14:paraId="3C1FA06D" w14:textId="77777777" w:rsidR="00D3255C" w:rsidRPr="000D47FE" w:rsidRDefault="005858D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Festivals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competitions</w:t>
            </w:r>
          </w:p>
          <w:p w14:paraId="245A4506" w14:textId="77777777" w:rsidR="00D3255C" w:rsidRPr="000D47FE" w:rsidRDefault="005858DC">
            <w:pPr>
              <w:pStyle w:val="TableParagraph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Every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child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in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school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has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attended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at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least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one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event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 xml:space="preserve">this </w:t>
            </w:r>
            <w:r w:rsidRPr="000D47FE">
              <w:rPr>
                <w:color w:val="000000" w:themeColor="text1"/>
                <w:spacing w:val="-2"/>
              </w:rPr>
              <w:t>year.</w:t>
            </w:r>
          </w:p>
          <w:p w14:paraId="3616BF56" w14:textId="77777777" w:rsidR="00D3255C" w:rsidRPr="000D47FE" w:rsidRDefault="00D3255C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21B71D03" w14:textId="77777777" w:rsidR="00D3255C" w:rsidRPr="000D47FE" w:rsidRDefault="005858D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Y3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Y4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Tag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Rugby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Competition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-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Staindrop</w:t>
            </w:r>
          </w:p>
          <w:p w14:paraId="08E0BC9B" w14:textId="77777777" w:rsidR="00D3255C" w:rsidRPr="000D47FE" w:rsidRDefault="005858DC">
            <w:pPr>
              <w:pStyle w:val="TableParagraph"/>
              <w:spacing w:line="242" w:lineRule="auto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took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</w:rPr>
              <w:t>part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in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an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intra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schools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competition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using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 xml:space="preserve">the skills learnt in Tag Rugby that term. </w:t>
            </w:r>
            <w:r w:rsidR="00DC160B" w:rsidRPr="000D47FE">
              <w:rPr>
                <w:color w:val="000000" w:themeColor="text1"/>
              </w:rPr>
              <w:t xml:space="preserve">Competing against other local schools. </w:t>
            </w:r>
          </w:p>
          <w:p w14:paraId="30B048D9" w14:textId="77777777" w:rsidR="00D3255C" w:rsidRPr="000D47FE" w:rsidRDefault="00D3255C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14:paraId="75E76BB2" w14:textId="77777777" w:rsidR="00D3255C" w:rsidRPr="000D47FE" w:rsidRDefault="005858D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Y5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/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Y6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4A1B74B7" w14:textId="77777777" w:rsidR="00D3255C" w:rsidRPr="000D47FE" w:rsidRDefault="005858DC">
            <w:pPr>
              <w:pStyle w:val="TableParagraph"/>
              <w:spacing w:before="1"/>
              <w:ind w:left="131" w:right="464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children enjoyed the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activities and had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 chance to improve their skills. The teacher used some of these activities to challenge children in their PE lessons.</w:t>
            </w:r>
            <w:r w:rsidR="00DC160B" w:rsidRPr="000D47FE">
              <w:rPr>
                <w:color w:val="000000" w:themeColor="text1"/>
              </w:rPr>
              <w:t xml:space="preserve"> The children love multi-skills as it is fun and competitive. </w:t>
            </w:r>
          </w:p>
          <w:p w14:paraId="1A595D6F" w14:textId="77777777" w:rsidR="00D3255C" w:rsidRPr="000D47FE" w:rsidRDefault="00D3255C">
            <w:pPr>
              <w:pStyle w:val="TableParagraph"/>
              <w:spacing w:before="3"/>
              <w:rPr>
                <w:color w:val="000000" w:themeColor="text1"/>
              </w:rPr>
            </w:pPr>
          </w:p>
          <w:p w14:paraId="716233B4" w14:textId="77777777" w:rsidR="00D3255C" w:rsidRPr="000D47FE" w:rsidRDefault="00D3255C" w:rsidP="00B60034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5F666C10" w14:textId="77777777" w:rsidR="00D3255C" w:rsidRPr="000D47FE" w:rsidRDefault="005858DC">
            <w:pPr>
              <w:pStyle w:val="TableParagraph"/>
              <w:spacing w:before="1" w:line="253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Reception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Fun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774C7C66" w14:textId="77777777" w:rsidR="00D3255C" w:rsidRPr="000D47FE" w:rsidRDefault="005858DC">
            <w:pPr>
              <w:pStyle w:val="TableParagraph"/>
              <w:ind w:left="131" w:right="467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enjoyed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activities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learnt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new</w:t>
            </w:r>
            <w:r w:rsidRPr="000D47FE">
              <w:rPr>
                <w:color w:val="000000" w:themeColor="text1"/>
                <w:spacing w:val="-10"/>
              </w:rPr>
              <w:t xml:space="preserve"> </w:t>
            </w:r>
            <w:r w:rsidRPr="000D47FE">
              <w:rPr>
                <w:color w:val="000000" w:themeColor="text1"/>
              </w:rPr>
              <w:t>skills. The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teacher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picked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up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some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ideas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of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activities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to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use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 xml:space="preserve">in </w:t>
            </w:r>
            <w:r w:rsidRPr="000D47FE">
              <w:rPr>
                <w:color w:val="000000" w:themeColor="text1"/>
                <w:spacing w:val="-2"/>
              </w:rPr>
              <w:t>class.</w:t>
            </w:r>
          </w:p>
          <w:p w14:paraId="4C4D460C" w14:textId="77777777" w:rsidR="00D3255C" w:rsidRPr="000D47FE" w:rsidRDefault="00D3255C">
            <w:pPr>
              <w:pStyle w:val="TableParagraph"/>
              <w:spacing w:before="3"/>
              <w:rPr>
                <w:color w:val="000000" w:themeColor="text1"/>
              </w:rPr>
            </w:pPr>
          </w:p>
          <w:p w14:paraId="4B8510E7" w14:textId="77777777" w:rsidR="00D3255C" w:rsidRPr="000D47FE" w:rsidRDefault="00D3255C" w:rsidP="00B60034">
            <w:pPr>
              <w:pStyle w:val="TableParagraph"/>
              <w:rPr>
                <w:color w:val="000000" w:themeColor="text1"/>
              </w:rPr>
            </w:pPr>
          </w:p>
          <w:p w14:paraId="4AE63FE4" w14:textId="77777777" w:rsidR="00D3255C" w:rsidRPr="000D47FE" w:rsidRDefault="005858DC">
            <w:pPr>
              <w:pStyle w:val="TableParagraph"/>
              <w:spacing w:before="1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Y1/Y2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</w:t>
            </w:r>
          </w:p>
          <w:p w14:paraId="7E2DDCB9" w14:textId="77777777" w:rsidR="00D3255C" w:rsidRPr="000D47FE" w:rsidRDefault="005858DC">
            <w:pPr>
              <w:pStyle w:val="TableParagraph"/>
              <w:spacing w:before="2"/>
              <w:ind w:left="131" w:right="470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enjoyed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activities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learnt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new</w:t>
            </w:r>
            <w:r w:rsidRPr="000D47FE">
              <w:rPr>
                <w:color w:val="000000" w:themeColor="text1"/>
                <w:spacing w:val="-11"/>
              </w:rPr>
              <w:t xml:space="preserve"> </w:t>
            </w:r>
            <w:r w:rsidRPr="000D47FE">
              <w:rPr>
                <w:color w:val="000000" w:themeColor="text1"/>
              </w:rPr>
              <w:t>skills. They enjoyed competing against other schools and demonstrating their skills.</w:t>
            </w:r>
          </w:p>
          <w:p w14:paraId="4079AFAD" w14:textId="77777777" w:rsidR="00D3255C" w:rsidRPr="000D47FE" w:rsidRDefault="00D3255C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17554D1A" w14:textId="77777777" w:rsidR="00D3255C" w:rsidRPr="000D47FE" w:rsidRDefault="00D3255C">
            <w:pPr>
              <w:pStyle w:val="TableParagraph"/>
              <w:ind w:left="131"/>
              <w:rPr>
                <w:color w:val="000000" w:themeColor="text1"/>
              </w:rPr>
            </w:pPr>
          </w:p>
          <w:p w14:paraId="3E7B9C56" w14:textId="77777777" w:rsidR="00D3255C" w:rsidRPr="000D47FE" w:rsidRDefault="005858DC">
            <w:pPr>
              <w:pStyle w:val="TableParagraph"/>
              <w:spacing w:before="2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Y3/Y4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27296A6F" w14:textId="77777777" w:rsidR="00D3255C" w:rsidRPr="000D47FE" w:rsidRDefault="005858DC">
            <w:pPr>
              <w:pStyle w:val="TableParagraph"/>
              <w:spacing w:before="1"/>
              <w:ind w:left="131" w:right="466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A</w:t>
            </w:r>
            <w:r w:rsidRPr="000D47FE">
              <w:rPr>
                <w:color w:val="000000" w:themeColor="text1"/>
                <w:spacing w:val="-11"/>
              </w:rPr>
              <w:t xml:space="preserve"> </w:t>
            </w:r>
            <w:r w:rsidRPr="000D47FE">
              <w:rPr>
                <w:color w:val="000000" w:themeColor="text1"/>
              </w:rPr>
              <w:t>range</w:t>
            </w:r>
            <w:r w:rsidRPr="000D47FE">
              <w:rPr>
                <w:color w:val="000000" w:themeColor="text1"/>
                <w:spacing w:val="-13"/>
              </w:rPr>
              <w:t xml:space="preserve"> </w:t>
            </w:r>
            <w:r w:rsidRPr="000D47FE">
              <w:rPr>
                <w:color w:val="000000" w:themeColor="text1"/>
              </w:rPr>
              <w:t>of</w:t>
            </w:r>
            <w:r w:rsidRPr="000D47FE">
              <w:rPr>
                <w:color w:val="000000" w:themeColor="text1"/>
                <w:spacing w:val="-12"/>
              </w:rPr>
              <w:t xml:space="preserve"> </w:t>
            </w:r>
            <w:r w:rsidRPr="000D47FE">
              <w:rPr>
                <w:color w:val="000000" w:themeColor="text1"/>
              </w:rPr>
              <w:t>skills</w:t>
            </w:r>
            <w:r w:rsidRPr="000D47FE">
              <w:rPr>
                <w:color w:val="000000" w:themeColor="text1"/>
                <w:spacing w:val="-10"/>
              </w:rPr>
              <w:t xml:space="preserve"> </w:t>
            </w:r>
            <w:r w:rsidRPr="000D47FE">
              <w:rPr>
                <w:color w:val="000000" w:themeColor="text1"/>
              </w:rPr>
              <w:t>were</w:t>
            </w:r>
            <w:r w:rsidRPr="000D47FE">
              <w:rPr>
                <w:color w:val="000000" w:themeColor="text1"/>
                <w:spacing w:val="-10"/>
              </w:rPr>
              <w:t xml:space="preserve"> </w:t>
            </w:r>
            <w:r w:rsidRPr="000D47FE">
              <w:rPr>
                <w:color w:val="000000" w:themeColor="text1"/>
              </w:rPr>
              <w:t>covered.</w:t>
            </w:r>
            <w:r w:rsidRPr="000D47FE">
              <w:rPr>
                <w:color w:val="000000" w:themeColor="text1"/>
                <w:spacing w:val="-14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14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13"/>
              </w:rPr>
              <w:t xml:space="preserve"> </w:t>
            </w:r>
            <w:r w:rsidRPr="000D47FE">
              <w:rPr>
                <w:color w:val="000000" w:themeColor="text1"/>
              </w:rPr>
              <w:t>enjoyed</w:t>
            </w:r>
            <w:r w:rsidRPr="000D47FE">
              <w:rPr>
                <w:color w:val="000000" w:themeColor="text1"/>
                <w:spacing w:val="-11"/>
              </w:rPr>
              <w:t xml:space="preserve"> </w:t>
            </w:r>
            <w:r w:rsidRPr="000D47FE">
              <w:rPr>
                <w:color w:val="000000" w:themeColor="text1"/>
              </w:rPr>
              <w:t xml:space="preserve">the day and learnt some new skills. The class teacher picked up some new activities and ideas for her PE </w:t>
            </w:r>
            <w:r w:rsidRPr="000D47FE">
              <w:rPr>
                <w:color w:val="000000" w:themeColor="text1"/>
                <w:spacing w:val="-2"/>
              </w:rPr>
              <w:t>teaching.</w:t>
            </w:r>
          </w:p>
          <w:p w14:paraId="7AE4D9F8" w14:textId="77777777" w:rsidR="00D3255C" w:rsidRPr="000D47FE" w:rsidRDefault="00D3255C">
            <w:pPr>
              <w:pStyle w:val="TableParagraph"/>
              <w:spacing w:before="2"/>
              <w:rPr>
                <w:color w:val="000000" w:themeColor="text1"/>
              </w:rPr>
            </w:pPr>
          </w:p>
          <w:p w14:paraId="388B0165" w14:textId="77777777" w:rsidR="00D3255C" w:rsidRPr="000D47FE" w:rsidRDefault="005858D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Y5/Y6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Netball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</w:t>
            </w:r>
          </w:p>
          <w:p w14:paraId="47C154BC" w14:textId="77777777" w:rsidR="00D3255C" w:rsidRPr="000D47FE" w:rsidRDefault="00DC160B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 xml:space="preserve">One team </w:t>
            </w:r>
            <w:r w:rsidR="005858DC" w:rsidRPr="000D47FE">
              <w:rPr>
                <w:color w:val="000000" w:themeColor="text1"/>
              </w:rPr>
              <w:t>from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>Class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>4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>competed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>in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>a</w:t>
            </w:r>
            <w:r w:rsidR="005858DC" w:rsidRPr="000D47FE">
              <w:rPr>
                <w:color w:val="000000" w:themeColor="text1"/>
                <w:spacing w:val="80"/>
              </w:rPr>
              <w:t xml:space="preserve"> </w:t>
            </w:r>
            <w:r w:rsidR="005858DC" w:rsidRPr="000D47FE">
              <w:rPr>
                <w:color w:val="000000" w:themeColor="text1"/>
              </w:rPr>
              <w:t xml:space="preserve">netball </w:t>
            </w:r>
            <w:r w:rsidR="005858DC" w:rsidRPr="000D47FE">
              <w:rPr>
                <w:color w:val="000000" w:themeColor="text1"/>
                <w:spacing w:val="-2"/>
              </w:rPr>
              <w:t>tournament.</w:t>
            </w:r>
            <w:r w:rsidR="005858DC" w:rsidRPr="000D47FE">
              <w:rPr>
                <w:color w:val="000000" w:themeColor="text1"/>
                <w:spacing w:val="-4"/>
              </w:rPr>
              <w:t xml:space="preserve"> </w:t>
            </w:r>
            <w:r w:rsidR="005858DC" w:rsidRPr="000D47FE">
              <w:rPr>
                <w:color w:val="000000" w:themeColor="text1"/>
                <w:spacing w:val="-2"/>
              </w:rPr>
              <w:t>They</w:t>
            </w:r>
            <w:r w:rsidR="005858DC" w:rsidRPr="000D47FE">
              <w:rPr>
                <w:color w:val="000000" w:themeColor="text1"/>
                <w:spacing w:val="-3"/>
              </w:rPr>
              <w:t xml:space="preserve"> </w:t>
            </w:r>
            <w:r w:rsidR="005858DC" w:rsidRPr="000D47FE">
              <w:rPr>
                <w:color w:val="000000" w:themeColor="text1"/>
                <w:spacing w:val="-2"/>
              </w:rPr>
              <w:t>all played</w:t>
            </w:r>
            <w:r w:rsidR="005858DC" w:rsidRPr="000D47FE">
              <w:rPr>
                <w:color w:val="000000" w:themeColor="text1"/>
              </w:rPr>
              <w:t xml:space="preserve"> </w:t>
            </w:r>
            <w:r w:rsidR="005858DC" w:rsidRPr="000D47FE">
              <w:rPr>
                <w:color w:val="000000" w:themeColor="text1"/>
                <w:spacing w:val="-2"/>
              </w:rPr>
              <w:t>brilliantly,</w:t>
            </w:r>
            <w:r w:rsidR="005858DC" w:rsidRPr="000D47FE">
              <w:rPr>
                <w:color w:val="000000" w:themeColor="text1"/>
              </w:rPr>
              <w:t xml:space="preserve"> </w:t>
            </w:r>
            <w:r w:rsidR="005858DC" w:rsidRPr="000D47FE">
              <w:rPr>
                <w:color w:val="000000" w:themeColor="text1"/>
                <w:spacing w:val="-2"/>
              </w:rPr>
              <w:t>showing</w:t>
            </w:r>
            <w:r w:rsidR="005858DC" w:rsidRPr="000D47FE">
              <w:rPr>
                <w:color w:val="000000" w:themeColor="text1"/>
              </w:rPr>
              <w:t xml:space="preserve"> </w:t>
            </w:r>
            <w:r w:rsidR="005858DC" w:rsidRPr="000D47FE">
              <w:rPr>
                <w:color w:val="000000" w:themeColor="text1"/>
                <w:spacing w:val="-2"/>
              </w:rPr>
              <w:t>fantastic</w:t>
            </w:r>
          </w:p>
        </w:tc>
      </w:tr>
    </w:tbl>
    <w:p w14:paraId="4E9AC7A7" w14:textId="77777777" w:rsidR="00D3255C" w:rsidRPr="000C6023" w:rsidRDefault="00D3255C">
      <w:pPr>
        <w:spacing w:line="252" w:lineRule="exact"/>
        <w:rPr>
          <w:color w:val="000000" w:themeColor="text1"/>
          <w:highlight w:val="yellow"/>
        </w:rPr>
        <w:sectPr w:rsidR="00D3255C" w:rsidRPr="000C6023">
          <w:pgSz w:w="16850" w:h="11920" w:orient="landscape"/>
          <w:pgMar w:top="660" w:right="560" w:bottom="280" w:left="500" w:header="720" w:footer="720" w:gutter="0"/>
          <w:cols w:space="720"/>
        </w:sectPr>
      </w:pPr>
    </w:p>
    <w:p w14:paraId="22EA2E48" w14:textId="77777777" w:rsidR="00D3255C" w:rsidRPr="000C6023" w:rsidRDefault="00D3255C">
      <w:pPr>
        <w:pStyle w:val="BodyText"/>
        <w:spacing w:before="6"/>
        <w:rPr>
          <w:color w:val="000000" w:themeColor="text1"/>
          <w:sz w:val="2"/>
          <w:highlight w:val="yellow"/>
        </w:rPr>
      </w:pPr>
    </w:p>
    <w:tbl>
      <w:tblPr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482"/>
        <w:gridCol w:w="482"/>
        <w:gridCol w:w="482"/>
        <w:gridCol w:w="482"/>
        <w:gridCol w:w="482"/>
        <w:gridCol w:w="1332"/>
        <w:gridCol w:w="6025"/>
      </w:tblGrid>
      <w:tr w:rsidR="000C6023" w:rsidRPr="000C6023" w14:paraId="200A5535" w14:textId="77777777">
        <w:trPr>
          <w:trHeight w:val="10659"/>
        </w:trPr>
        <w:tc>
          <w:tcPr>
            <w:tcW w:w="5600" w:type="dxa"/>
            <w:tcBorders>
              <w:right w:val="single" w:sz="4" w:space="0" w:color="000000"/>
            </w:tcBorders>
          </w:tcPr>
          <w:p w14:paraId="0CFE471E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11FAFDE7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64EB3CA4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2F82427C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333D5FE5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5494ADA8" w14:textId="77777777" w:rsidR="00D3255C" w:rsidRPr="000C6023" w:rsidRDefault="00D3255C">
            <w:pPr>
              <w:pStyle w:val="TableParagraph"/>
              <w:rPr>
                <w:rFonts w:ascii="Times New Roman"/>
                <w:color w:val="000000" w:themeColor="text1"/>
                <w:highlight w:val="yellow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66D6DB39" w14:textId="77777777" w:rsidR="00D3255C" w:rsidRPr="000D47FE" w:rsidRDefault="00D3255C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5BA507B3" w14:textId="77777777" w:rsidR="00D3255C" w:rsidRPr="000D47FE" w:rsidRDefault="005858DC">
            <w:pPr>
              <w:pStyle w:val="TableParagraph"/>
              <w:ind w:left="131" w:right="358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 xml:space="preserve">teamwork and great sportsmanship, shaking hands at the end with their opponents. </w:t>
            </w:r>
            <w:r w:rsidR="00DC160B" w:rsidRPr="000D47FE">
              <w:rPr>
                <w:color w:val="000000" w:themeColor="text1"/>
              </w:rPr>
              <w:t xml:space="preserve">This further supported a netball league later in the year. </w:t>
            </w:r>
          </w:p>
          <w:p w14:paraId="652550BE" w14:textId="77777777" w:rsidR="00D3255C" w:rsidRPr="000D47FE" w:rsidRDefault="00D3255C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3976662" w14:textId="77777777" w:rsidR="00D3255C" w:rsidRPr="000D47FE" w:rsidRDefault="00D3255C">
            <w:pPr>
              <w:pStyle w:val="TableParagraph"/>
              <w:spacing w:before="5"/>
              <w:rPr>
                <w:color w:val="000000" w:themeColor="text1"/>
                <w:sz w:val="20"/>
              </w:rPr>
            </w:pPr>
          </w:p>
          <w:p w14:paraId="423FA3E1" w14:textId="77777777" w:rsidR="00D3255C" w:rsidRPr="000D47FE" w:rsidRDefault="005858DC">
            <w:pPr>
              <w:pStyle w:val="TableParagraph"/>
              <w:spacing w:before="1"/>
              <w:ind w:left="131" w:right="358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Y1 and Y2 Multi-skills Festival (whole class) Opportunities</w:t>
            </w:r>
            <w:r w:rsidRPr="000D47FE">
              <w:rPr>
                <w:color w:val="000000" w:themeColor="text1"/>
                <w:spacing w:val="-14"/>
              </w:rPr>
              <w:t xml:space="preserve"> </w:t>
            </w:r>
            <w:r w:rsidRPr="000D47FE">
              <w:rPr>
                <w:color w:val="000000" w:themeColor="text1"/>
              </w:rPr>
              <w:t>to</w:t>
            </w:r>
            <w:r w:rsidRPr="000D47FE">
              <w:rPr>
                <w:color w:val="000000" w:themeColor="text1"/>
                <w:spacing w:val="-16"/>
              </w:rPr>
              <w:t xml:space="preserve"> </w:t>
            </w:r>
            <w:r w:rsidRPr="000D47FE">
              <w:rPr>
                <w:color w:val="000000" w:themeColor="text1"/>
              </w:rPr>
              <w:t>share</w:t>
            </w:r>
            <w:r w:rsidRPr="000D47FE">
              <w:rPr>
                <w:color w:val="000000" w:themeColor="text1"/>
                <w:spacing w:val="-13"/>
              </w:rPr>
              <w:t xml:space="preserve"> </w:t>
            </w:r>
            <w:r w:rsidRPr="000D47FE">
              <w:rPr>
                <w:color w:val="000000" w:themeColor="text1"/>
              </w:rPr>
              <w:t>best</w:t>
            </w:r>
            <w:r w:rsidRPr="000D47FE">
              <w:rPr>
                <w:color w:val="000000" w:themeColor="text1"/>
                <w:spacing w:val="-13"/>
              </w:rPr>
              <w:t xml:space="preserve"> </w:t>
            </w:r>
            <w:r w:rsidRPr="000D47FE">
              <w:rPr>
                <w:color w:val="000000" w:themeColor="text1"/>
              </w:rPr>
              <w:t>practice</w:t>
            </w:r>
            <w:r w:rsidRPr="000D47FE">
              <w:rPr>
                <w:color w:val="000000" w:themeColor="text1"/>
                <w:spacing w:val="-14"/>
              </w:rPr>
              <w:t xml:space="preserve"> </w:t>
            </w:r>
            <w:r w:rsidRPr="000D47FE">
              <w:rPr>
                <w:color w:val="000000" w:themeColor="text1"/>
              </w:rPr>
              <w:t>with</w:t>
            </w:r>
            <w:r w:rsidRPr="000D47FE">
              <w:rPr>
                <w:color w:val="000000" w:themeColor="text1"/>
                <w:spacing w:val="-14"/>
              </w:rPr>
              <w:t xml:space="preserve"> </w:t>
            </w:r>
            <w:r w:rsidRPr="000D47FE">
              <w:rPr>
                <w:color w:val="000000" w:themeColor="text1"/>
              </w:rPr>
              <w:t>other</w:t>
            </w:r>
            <w:r w:rsidRPr="000D47FE">
              <w:rPr>
                <w:color w:val="000000" w:themeColor="text1"/>
                <w:spacing w:val="-15"/>
              </w:rPr>
              <w:t xml:space="preserve"> </w:t>
            </w:r>
            <w:r w:rsidRPr="000D47FE">
              <w:rPr>
                <w:color w:val="000000" w:themeColor="text1"/>
              </w:rPr>
              <w:t>teachers, children enjoyed the range of activities offered.</w:t>
            </w:r>
            <w:r w:rsidR="000C6023" w:rsidRPr="000D47FE">
              <w:rPr>
                <w:color w:val="000000" w:themeColor="text1"/>
              </w:rPr>
              <w:t xml:space="preserve"> We have incorporated some of these activities into our own PE lessons.</w:t>
            </w:r>
          </w:p>
          <w:p w14:paraId="1E7EC642" w14:textId="77777777" w:rsidR="00D3255C" w:rsidRPr="000D47FE" w:rsidRDefault="00D3255C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00888B73" w14:textId="77777777" w:rsidR="00D3255C" w:rsidRPr="000D47FE" w:rsidRDefault="005858DC" w:rsidP="000C6023">
            <w:pPr>
              <w:pStyle w:val="TableParagraph"/>
              <w:spacing w:before="2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Reception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year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group)</w:t>
            </w:r>
            <w:r w:rsidR="00DC160B"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enjoyed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activities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learnt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new</w:t>
            </w:r>
            <w:r w:rsidRPr="000D47FE">
              <w:rPr>
                <w:color w:val="000000" w:themeColor="text1"/>
                <w:spacing w:val="-11"/>
              </w:rPr>
              <w:t xml:space="preserve"> </w:t>
            </w:r>
            <w:r w:rsidRPr="000D47FE">
              <w:rPr>
                <w:color w:val="000000" w:themeColor="text1"/>
              </w:rPr>
              <w:t xml:space="preserve">skills. </w:t>
            </w:r>
          </w:p>
          <w:p w14:paraId="115A7A78" w14:textId="77777777" w:rsidR="00B60034" w:rsidRPr="000D47FE" w:rsidRDefault="00B60034">
            <w:pPr>
              <w:pStyle w:val="TableParagraph"/>
              <w:spacing w:line="510" w:lineRule="atLeast"/>
              <w:ind w:left="131"/>
              <w:rPr>
                <w:color w:val="000000" w:themeColor="text1"/>
              </w:rPr>
            </w:pPr>
          </w:p>
          <w:p w14:paraId="57191035" w14:textId="77777777" w:rsidR="00D3255C" w:rsidRPr="000D47FE" w:rsidRDefault="005858DC" w:rsidP="000C6023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Y1and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Y2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Football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</w:t>
            </w:r>
          </w:p>
          <w:p w14:paraId="778F9296" w14:textId="77777777" w:rsidR="00D3255C" w:rsidRPr="000D47FE" w:rsidRDefault="000C6023" w:rsidP="000C6023">
            <w:pPr>
              <w:pStyle w:val="TableParagrap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Children were given the opportunity to take part in football who wouldn’t normally go, they enjoyed the opportunity and playing against others schools.</w:t>
            </w:r>
          </w:p>
          <w:p w14:paraId="59F77808" w14:textId="77777777" w:rsidR="00D3255C" w:rsidRPr="000D47FE" w:rsidRDefault="00D3255C">
            <w:pPr>
              <w:pStyle w:val="TableParagraph"/>
              <w:spacing w:before="2"/>
              <w:rPr>
                <w:color w:val="000000" w:themeColor="text1"/>
              </w:rPr>
            </w:pPr>
          </w:p>
          <w:p w14:paraId="05C4A859" w14:textId="77777777" w:rsidR="00D3255C" w:rsidRPr="000D47FE" w:rsidRDefault="00D3255C">
            <w:pPr>
              <w:pStyle w:val="TableParagraph"/>
              <w:ind w:left="131"/>
              <w:rPr>
                <w:color w:val="000000" w:themeColor="text1"/>
              </w:rPr>
            </w:pPr>
          </w:p>
          <w:p w14:paraId="647AFED9" w14:textId="77777777" w:rsidR="00D3255C" w:rsidRPr="000D47FE" w:rsidRDefault="005858DC">
            <w:pPr>
              <w:pStyle w:val="TableParagraph"/>
              <w:spacing w:before="2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Y5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Y6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Multi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skills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5D8FC497" w14:textId="77777777" w:rsidR="00D3255C" w:rsidRPr="000D47FE" w:rsidRDefault="005858DC">
            <w:pPr>
              <w:pStyle w:val="TableParagraph"/>
              <w:spacing w:before="2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enjoyed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the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activities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were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able</w:t>
            </w:r>
            <w:r w:rsidRPr="000D47FE">
              <w:rPr>
                <w:color w:val="000000" w:themeColor="text1"/>
                <w:spacing w:val="40"/>
              </w:rPr>
              <w:t xml:space="preserve"> </w:t>
            </w:r>
            <w:r w:rsidRPr="000D47FE">
              <w:rPr>
                <w:color w:val="000000" w:themeColor="text1"/>
              </w:rPr>
              <w:t>to practice their skills.</w:t>
            </w:r>
          </w:p>
          <w:p w14:paraId="6F75B510" w14:textId="77777777" w:rsidR="00D3255C" w:rsidRPr="000D47FE" w:rsidRDefault="00D3255C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11B00959" w14:textId="77777777" w:rsidR="00D3255C" w:rsidRPr="000D47FE" w:rsidRDefault="00D3255C">
            <w:pPr>
              <w:pStyle w:val="TableParagraph"/>
              <w:ind w:left="131"/>
              <w:rPr>
                <w:color w:val="000000" w:themeColor="text1"/>
              </w:rPr>
            </w:pPr>
          </w:p>
          <w:p w14:paraId="2963496A" w14:textId="77777777" w:rsidR="00D3255C" w:rsidRPr="000D47FE" w:rsidRDefault="005858DC">
            <w:pPr>
              <w:pStyle w:val="TableParagraph"/>
              <w:spacing w:before="2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Y3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Y4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Cricket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</w:t>
            </w:r>
          </w:p>
          <w:p w14:paraId="6104362E" w14:textId="77777777" w:rsidR="00D3255C" w:rsidRPr="000D47FE" w:rsidRDefault="005858DC">
            <w:pPr>
              <w:pStyle w:val="TableParagraph"/>
              <w:spacing w:before="1"/>
              <w:ind w:left="131" w:right="358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A</w:t>
            </w:r>
            <w:r w:rsidRPr="000D47FE">
              <w:rPr>
                <w:color w:val="000000" w:themeColor="text1"/>
                <w:spacing w:val="-9"/>
              </w:rPr>
              <w:t xml:space="preserve"> </w:t>
            </w:r>
            <w:r w:rsidRPr="000D47FE">
              <w:rPr>
                <w:color w:val="000000" w:themeColor="text1"/>
              </w:rPr>
              <w:t>great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opportunity</w:t>
            </w:r>
            <w:r w:rsidRPr="000D47FE">
              <w:rPr>
                <w:color w:val="000000" w:themeColor="text1"/>
                <w:spacing w:val="-10"/>
              </w:rPr>
              <w:t xml:space="preserve"> </w:t>
            </w:r>
            <w:r w:rsidRPr="000D47FE">
              <w:rPr>
                <w:color w:val="000000" w:themeColor="text1"/>
              </w:rPr>
              <w:t>for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children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to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compete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practice the skills learnt in their lessons this term.</w:t>
            </w:r>
          </w:p>
          <w:p w14:paraId="799F7845" w14:textId="77777777" w:rsidR="00D3255C" w:rsidRPr="000D47FE" w:rsidRDefault="00D3255C">
            <w:pPr>
              <w:pStyle w:val="TableParagraph"/>
              <w:spacing w:before="2"/>
              <w:rPr>
                <w:color w:val="000000" w:themeColor="text1"/>
              </w:rPr>
            </w:pPr>
          </w:p>
          <w:p w14:paraId="75D5EF0A" w14:textId="77777777" w:rsidR="00D3255C" w:rsidRPr="000D47FE" w:rsidRDefault="00D3255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</w:p>
          <w:p w14:paraId="2B405C21" w14:textId="77777777" w:rsidR="00D3255C" w:rsidRPr="000D47FE" w:rsidRDefault="005858DC">
            <w:pPr>
              <w:pStyle w:val="TableParagraph"/>
              <w:spacing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Y3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Y4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5F1B1D73" w14:textId="77777777" w:rsidR="00D3255C" w:rsidRPr="000D47FE" w:rsidRDefault="005858DC">
            <w:pPr>
              <w:pStyle w:val="TableParagraph"/>
              <w:spacing w:before="2"/>
              <w:ind w:left="131" w:right="468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 children enjoyed the activities and were able to practice their skills. Teachers picked up ideas to use in their teaching.</w:t>
            </w:r>
          </w:p>
          <w:p w14:paraId="2E45BF36" w14:textId="77777777" w:rsidR="00D3255C" w:rsidRPr="000D47FE" w:rsidRDefault="00D3255C">
            <w:pPr>
              <w:pStyle w:val="TableParagraph"/>
              <w:spacing w:before="3"/>
              <w:rPr>
                <w:color w:val="000000" w:themeColor="text1"/>
              </w:rPr>
            </w:pPr>
          </w:p>
          <w:p w14:paraId="44C54CD0" w14:textId="77777777" w:rsidR="00D3255C" w:rsidRPr="000D47FE" w:rsidRDefault="00D3255C">
            <w:pPr>
              <w:pStyle w:val="TableParagraph"/>
              <w:ind w:left="131"/>
              <w:rPr>
                <w:color w:val="000000" w:themeColor="text1"/>
              </w:rPr>
            </w:pPr>
          </w:p>
          <w:p w14:paraId="6020AB5E" w14:textId="77777777" w:rsidR="00D3255C" w:rsidRPr="000D47FE" w:rsidRDefault="005858DC">
            <w:pPr>
              <w:pStyle w:val="TableParagraph"/>
              <w:spacing w:before="2" w:line="252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Y5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2"/>
              </w:rPr>
              <w:t xml:space="preserve"> </w:t>
            </w:r>
            <w:r w:rsidRPr="000D47FE">
              <w:rPr>
                <w:color w:val="000000" w:themeColor="text1"/>
              </w:rPr>
              <w:t>Y6</w:t>
            </w:r>
            <w:r w:rsidRPr="000D47FE">
              <w:rPr>
                <w:color w:val="000000" w:themeColor="text1"/>
                <w:spacing w:val="-3"/>
              </w:rPr>
              <w:t xml:space="preserve"> </w:t>
            </w:r>
            <w:r w:rsidRPr="000D47FE">
              <w:rPr>
                <w:color w:val="000000" w:themeColor="text1"/>
              </w:rPr>
              <w:t>Athletics</w:t>
            </w:r>
            <w:r w:rsidRPr="000D47FE">
              <w:rPr>
                <w:color w:val="000000" w:themeColor="text1"/>
                <w:spacing w:val="-1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Competition</w:t>
            </w:r>
          </w:p>
          <w:p w14:paraId="605B0CE3" w14:textId="77777777" w:rsidR="00D3255C" w:rsidRPr="000D47FE" w:rsidRDefault="005858DC">
            <w:pPr>
              <w:pStyle w:val="TableParagraph"/>
              <w:ind w:left="131" w:right="358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 children enjoyed running, javelin and being in competition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with</w:t>
            </w:r>
            <w:r w:rsidRPr="000D47FE">
              <w:rPr>
                <w:color w:val="000000" w:themeColor="text1"/>
                <w:spacing w:val="-4"/>
              </w:rPr>
              <w:t xml:space="preserve"> </w:t>
            </w:r>
            <w:r w:rsidRPr="000D47FE">
              <w:rPr>
                <w:color w:val="000000" w:themeColor="text1"/>
              </w:rPr>
              <w:t>other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schools.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They</w:t>
            </w:r>
            <w:r w:rsidRPr="000D47FE">
              <w:rPr>
                <w:color w:val="000000" w:themeColor="text1"/>
                <w:spacing w:val="-7"/>
              </w:rPr>
              <w:t xml:space="preserve"> </w:t>
            </w:r>
            <w:r w:rsidRPr="000D47FE">
              <w:rPr>
                <w:color w:val="000000" w:themeColor="text1"/>
              </w:rPr>
              <w:t>learned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new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skills and techniques to practice in their own time.</w:t>
            </w:r>
          </w:p>
        </w:tc>
      </w:tr>
      <w:tr w:rsidR="00B60034" w14:paraId="4E285419" w14:textId="77777777">
        <w:trPr>
          <w:trHeight w:val="10659"/>
        </w:trPr>
        <w:tc>
          <w:tcPr>
            <w:tcW w:w="5600" w:type="dxa"/>
            <w:tcBorders>
              <w:right w:val="single" w:sz="4" w:space="0" w:color="000000"/>
            </w:tcBorders>
          </w:tcPr>
          <w:p w14:paraId="47738594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35D868DD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4A3BC7EB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72714FD8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00110AA2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28D19164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0AC36713" w14:textId="77777777" w:rsidR="00B60034" w:rsidRPr="00187EDE" w:rsidRDefault="00B60034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0555F86E" w14:textId="77777777" w:rsidR="00B60034" w:rsidRPr="00187EDE" w:rsidRDefault="00B60034">
            <w:pPr>
              <w:pStyle w:val="TableParagraph"/>
              <w:ind w:left="131" w:right="358"/>
              <w:rPr>
                <w:color w:val="7030A0"/>
                <w:highlight w:val="yellow"/>
              </w:rPr>
            </w:pPr>
          </w:p>
        </w:tc>
      </w:tr>
    </w:tbl>
    <w:p w14:paraId="7C2F2F80" w14:textId="77777777" w:rsidR="00D3255C" w:rsidRDefault="00D3255C">
      <w:pPr>
        <w:sectPr w:rsidR="00D3255C">
          <w:pgSz w:w="16850" w:h="11920" w:orient="landscape"/>
          <w:pgMar w:top="660" w:right="560" w:bottom="280" w:left="500" w:header="720" w:footer="720" w:gutter="0"/>
          <w:cols w:space="720"/>
        </w:sectPr>
      </w:pPr>
    </w:p>
    <w:p w14:paraId="393E3B56" w14:textId="77777777" w:rsidR="00D3255C" w:rsidRDefault="00D3255C">
      <w:pPr>
        <w:pStyle w:val="BodyText"/>
        <w:spacing w:before="6"/>
        <w:rPr>
          <w:sz w:val="2"/>
        </w:rPr>
      </w:pPr>
    </w:p>
    <w:tbl>
      <w:tblPr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482"/>
        <w:gridCol w:w="482"/>
        <w:gridCol w:w="482"/>
        <w:gridCol w:w="482"/>
        <w:gridCol w:w="482"/>
        <w:gridCol w:w="1332"/>
        <w:gridCol w:w="6025"/>
      </w:tblGrid>
      <w:tr w:rsidR="00D3255C" w14:paraId="2F01BCF1" w14:textId="77777777">
        <w:trPr>
          <w:trHeight w:val="2367"/>
        </w:trPr>
        <w:tc>
          <w:tcPr>
            <w:tcW w:w="5600" w:type="dxa"/>
            <w:tcBorders>
              <w:right w:val="single" w:sz="4" w:space="0" w:color="000000"/>
            </w:tcBorders>
          </w:tcPr>
          <w:p w14:paraId="23771335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2A289E3D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734B56A9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2C487CB2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73E47055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14:paraId="1DB66B83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14:paraId="7A47332A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5" w:type="dxa"/>
            <w:tcBorders>
              <w:left w:val="single" w:sz="4" w:space="0" w:color="000000"/>
            </w:tcBorders>
          </w:tcPr>
          <w:p w14:paraId="1882C367" w14:textId="77777777" w:rsidR="00D3255C" w:rsidRPr="00187EDE" w:rsidRDefault="00D3255C">
            <w:pPr>
              <w:pStyle w:val="TableParagraph"/>
              <w:spacing w:before="3"/>
              <w:rPr>
                <w:highlight w:val="yellow"/>
              </w:rPr>
            </w:pPr>
          </w:p>
          <w:p w14:paraId="6B8F04AE" w14:textId="77777777" w:rsidR="00D3255C" w:rsidRPr="00187EDE" w:rsidRDefault="00D3255C">
            <w:pPr>
              <w:pStyle w:val="TableParagraph"/>
              <w:ind w:left="131"/>
              <w:rPr>
                <w:color w:val="7030A0"/>
                <w:highlight w:val="yellow"/>
              </w:rPr>
            </w:pPr>
          </w:p>
          <w:p w14:paraId="68B3853D" w14:textId="77777777" w:rsidR="00D3255C" w:rsidRPr="000D47FE" w:rsidRDefault="005858DC">
            <w:pPr>
              <w:pStyle w:val="TableParagraph"/>
              <w:spacing w:before="1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Y1</w:t>
            </w:r>
            <w:r w:rsidRPr="000D47FE">
              <w:rPr>
                <w:color w:val="000000" w:themeColor="text1"/>
                <w:spacing w:val="-8"/>
              </w:rPr>
              <w:t xml:space="preserve"> </w:t>
            </w:r>
            <w:r w:rsidRPr="000D47FE">
              <w:rPr>
                <w:color w:val="000000" w:themeColor="text1"/>
              </w:rPr>
              <w:t>and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Y2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Multi-skills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</w:rPr>
              <w:t>Festival</w:t>
            </w:r>
            <w:r w:rsidRPr="000D47FE">
              <w:rPr>
                <w:color w:val="000000" w:themeColor="text1"/>
                <w:spacing w:val="-6"/>
              </w:rPr>
              <w:t xml:space="preserve"> </w:t>
            </w:r>
            <w:r w:rsidRPr="000D47FE">
              <w:rPr>
                <w:color w:val="000000" w:themeColor="text1"/>
              </w:rPr>
              <w:t>(whole</w:t>
            </w:r>
            <w:r w:rsidRPr="000D47FE">
              <w:rPr>
                <w:color w:val="000000" w:themeColor="text1"/>
                <w:spacing w:val="-5"/>
              </w:rPr>
              <w:t xml:space="preserve"> </w:t>
            </w:r>
            <w:r w:rsidRPr="000D47FE">
              <w:rPr>
                <w:color w:val="000000" w:themeColor="text1"/>
                <w:spacing w:val="-2"/>
              </w:rPr>
              <w:t>class)</w:t>
            </w:r>
          </w:p>
          <w:p w14:paraId="4A0B6314" w14:textId="77777777" w:rsidR="00D3255C" w:rsidRPr="000D47FE" w:rsidRDefault="005858DC">
            <w:pPr>
              <w:pStyle w:val="TableParagraph"/>
              <w:spacing w:before="2"/>
              <w:ind w:left="131" w:right="468"/>
              <w:jc w:val="both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>The children enjoyed the activities and were able to practice their skills. Teachers picked up ideas to use in their teaching.</w:t>
            </w:r>
          </w:p>
          <w:p w14:paraId="31E4E204" w14:textId="77777777" w:rsidR="00D3255C" w:rsidRPr="000D47FE" w:rsidRDefault="00D3255C">
            <w:pPr>
              <w:pStyle w:val="TableParagraph"/>
              <w:spacing w:before="1"/>
            </w:pPr>
          </w:p>
          <w:p w14:paraId="34BF6E93" w14:textId="68887C22" w:rsidR="00D3255C" w:rsidRPr="00187EDE" w:rsidRDefault="005858DC">
            <w:pPr>
              <w:pStyle w:val="TableParagraph"/>
              <w:ind w:left="131"/>
              <w:jc w:val="both"/>
              <w:rPr>
                <w:highlight w:val="yellow"/>
              </w:rPr>
            </w:pPr>
            <w:r w:rsidRPr="000D47FE">
              <w:rPr>
                <w:color w:val="FF0000"/>
              </w:rPr>
              <w:t>All</w:t>
            </w:r>
            <w:r w:rsidRPr="000D47FE">
              <w:rPr>
                <w:color w:val="FF0000"/>
                <w:spacing w:val="-10"/>
              </w:rPr>
              <w:t xml:space="preserve"> </w:t>
            </w:r>
            <w:r w:rsidRPr="000D47FE">
              <w:rPr>
                <w:color w:val="FF0000"/>
              </w:rPr>
              <w:t>children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in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school</w:t>
            </w:r>
            <w:r w:rsidRPr="000D47FE">
              <w:rPr>
                <w:color w:val="FF0000"/>
                <w:spacing w:val="-12"/>
              </w:rPr>
              <w:t xml:space="preserve"> </w:t>
            </w:r>
            <w:r w:rsidRPr="000D47FE">
              <w:rPr>
                <w:color w:val="FF0000"/>
              </w:rPr>
              <w:t>given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these</w:t>
            </w:r>
            <w:r w:rsidRPr="000D47FE">
              <w:rPr>
                <w:color w:val="FF0000"/>
                <w:spacing w:val="-8"/>
              </w:rPr>
              <w:t xml:space="preserve"> </w:t>
            </w:r>
            <w:r w:rsidRPr="000D47FE">
              <w:rPr>
                <w:color w:val="FF0000"/>
                <w:spacing w:val="-2"/>
              </w:rPr>
              <w:t>opportunities</w:t>
            </w:r>
            <w:r w:rsidR="00076460">
              <w:rPr>
                <w:color w:val="FF0000"/>
                <w:spacing w:val="-2"/>
              </w:rPr>
              <w:t>, to continue into next year.</w:t>
            </w:r>
          </w:p>
        </w:tc>
      </w:tr>
    </w:tbl>
    <w:p w14:paraId="70BA4496" w14:textId="77777777" w:rsidR="00D3255C" w:rsidRDefault="00D3255C">
      <w:pPr>
        <w:pStyle w:val="BodyText"/>
        <w:rPr>
          <w:sz w:val="20"/>
        </w:rPr>
      </w:pPr>
    </w:p>
    <w:p w14:paraId="34E622EF" w14:textId="77777777" w:rsidR="00D3255C" w:rsidRDefault="00D3255C">
      <w:pPr>
        <w:pStyle w:val="BodyText"/>
        <w:rPr>
          <w:sz w:val="20"/>
        </w:rPr>
      </w:pPr>
    </w:p>
    <w:p w14:paraId="7BD6E8C9" w14:textId="77777777" w:rsidR="00D3255C" w:rsidRDefault="00D3255C">
      <w:pPr>
        <w:pStyle w:val="BodyText"/>
        <w:spacing w:before="5"/>
        <w:rPr>
          <w:sz w:val="24"/>
        </w:rPr>
      </w:pPr>
    </w:p>
    <w:tbl>
      <w:tblPr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482"/>
        <w:gridCol w:w="482"/>
        <w:gridCol w:w="482"/>
        <w:gridCol w:w="482"/>
        <w:gridCol w:w="482"/>
        <w:gridCol w:w="1332"/>
        <w:gridCol w:w="6025"/>
      </w:tblGrid>
      <w:tr w:rsidR="00D3255C" w14:paraId="3114B225" w14:textId="77777777">
        <w:trPr>
          <w:trHeight w:val="2109"/>
        </w:trPr>
        <w:tc>
          <w:tcPr>
            <w:tcW w:w="5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AD6F89" w14:textId="77777777" w:rsidR="00D3255C" w:rsidRPr="000D47FE" w:rsidRDefault="005858DC">
            <w:pPr>
              <w:pStyle w:val="TableParagraph"/>
              <w:spacing w:line="246" w:lineRule="exact"/>
              <w:ind w:left="128"/>
              <w:rPr>
                <w:b/>
              </w:rPr>
            </w:pPr>
            <w:r w:rsidRPr="000D47FE">
              <w:rPr>
                <w:b/>
              </w:rPr>
              <w:t>Active</w:t>
            </w:r>
            <w:r w:rsidRPr="000D47FE">
              <w:rPr>
                <w:b/>
                <w:spacing w:val="-7"/>
              </w:rPr>
              <w:t xml:space="preserve"> </w:t>
            </w:r>
            <w:r w:rsidRPr="000D47FE">
              <w:rPr>
                <w:b/>
                <w:spacing w:val="-2"/>
              </w:rPr>
              <w:t>Playtimes</w:t>
            </w:r>
          </w:p>
          <w:p w14:paraId="5E9CD92C" w14:textId="77777777" w:rsidR="00D3255C" w:rsidRDefault="005858DC">
            <w:pPr>
              <w:pStyle w:val="TableParagraph"/>
              <w:numPr>
                <w:ilvl w:val="0"/>
                <w:numId w:val="12"/>
              </w:numPr>
              <w:tabs>
                <w:tab w:val="left" w:pos="849"/>
              </w:tabs>
              <w:spacing w:before="5" w:line="237" w:lineRule="auto"/>
              <w:ind w:right="708"/>
            </w:pPr>
            <w:r w:rsidRPr="000D47FE">
              <w:t>To</w:t>
            </w:r>
            <w:r w:rsidRPr="000D47FE">
              <w:rPr>
                <w:spacing w:val="-7"/>
              </w:rPr>
              <w:t xml:space="preserve"> </w:t>
            </w:r>
            <w:r w:rsidRPr="000D47FE">
              <w:t>improve</w:t>
            </w:r>
            <w:r w:rsidRPr="000D47FE">
              <w:rPr>
                <w:spacing w:val="-5"/>
              </w:rPr>
              <w:t xml:space="preserve"> </w:t>
            </w:r>
            <w:r w:rsidRPr="000D47FE">
              <w:t>our</w:t>
            </w:r>
            <w:r w:rsidRPr="000D47FE">
              <w:rPr>
                <w:spacing w:val="-4"/>
              </w:rPr>
              <w:t xml:space="preserve"> </w:t>
            </w:r>
            <w:r w:rsidRPr="000D47FE">
              <w:t>play</w:t>
            </w:r>
            <w:r w:rsidRPr="000D47FE">
              <w:rPr>
                <w:spacing w:val="-7"/>
              </w:rPr>
              <w:t xml:space="preserve"> </w:t>
            </w:r>
            <w:r w:rsidRPr="000D47FE">
              <w:t>offer</w:t>
            </w:r>
            <w:r w:rsidRPr="000D47FE">
              <w:rPr>
                <w:spacing w:val="-6"/>
              </w:rPr>
              <w:t xml:space="preserve"> </w:t>
            </w:r>
            <w:r w:rsidRPr="000D47FE">
              <w:t>to</w:t>
            </w:r>
            <w:r w:rsidRPr="000D47FE">
              <w:rPr>
                <w:spacing w:val="-7"/>
              </w:rPr>
              <w:t xml:space="preserve"> </w:t>
            </w:r>
            <w:r w:rsidRPr="000D47FE">
              <w:t>include</w:t>
            </w:r>
            <w:r w:rsidRPr="000D47FE">
              <w:rPr>
                <w:spacing w:val="-5"/>
              </w:rPr>
              <w:t xml:space="preserve"> </w:t>
            </w:r>
            <w:r w:rsidRPr="000D47FE">
              <w:t>more physical activity and active play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574F" w14:textId="77777777" w:rsidR="00D3255C" w:rsidRDefault="005858DC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41DF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EF7E" w14:textId="77777777" w:rsidR="00D3255C" w:rsidRDefault="00D325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255" w14:textId="77777777" w:rsidR="00D3255C" w:rsidRDefault="005858DC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1B23" w14:textId="77777777" w:rsidR="00D3255C" w:rsidRPr="00187EDE" w:rsidRDefault="00187EDE" w:rsidP="00187EDE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</w:rPr>
            </w:pPr>
            <w:r w:rsidRPr="00187EDE">
              <w:rPr>
                <w:rFonts w:ascii="Century Gothic" w:hAnsi="Century Gothic"/>
                <w:b/>
                <w:sz w:val="24"/>
              </w:rPr>
              <w:t>Y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0543" w14:textId="77777777" w:rsidR="00D3255C" w:rsidRPr="00EF02A9" w:rsidRDefault="00B035FC">
            <w:pPr>
              <w:pStyle w:val="TableParagraph"/>
              <w:spacing w:line="268" w:lineRule="exact"/>
              <w:ind w:left="48" w:right="1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F02A9">
              <w:rPr>
                <w:rFonts w:ascii="Calibri" w:hAnsi="Calibri"/>
                <w:b/>
                <w:color w:val="000000" w:themeColor="text1"/>
                <w:spacing w:val="-2"/>
              </w:rPr>
              <w:t>£</w:t>
            </w:r>
            <w:r w:rsidR="001273A6">
              <w:rPr>
                <w:rFonts w:ascii="Calibri" w:hAnsi="Calibri"/>
                <w:b/>
                <w:color w:val="000000" w:themeColor="text1"/>
                <w:spacing w:val="-2"/>
              </w:rPr>
              <w:t>3,500</w:t>
            </w:r>
          </w:p>
          <w:p w14:paraId="5536C104" w14:textId="77777777" w:rsidR="00D3255C" w:rsidRPr="00222699" w:rsidRDefault="00D3255C" w:rsidP="000D47FE">
            <w:pPr>
              <w:pStyle w:val="TableParagraph"/>
              <w:spacing w:before="2"/>
              <w:ind w:left="40" w:right="-15" w:hanging="3"/>
              <w:jc w:val="center"/>
              <w:rPr>
                <w:color w:val="000000" w:themeColor="text1"/>
                <w:sz w:val="16"/>
                <w:highlight w:val="yellow"/>
              </w:rPr>
            </w:pPr>
          </w:p>
          <w:p w14:paraId="3097A2F3" w14:textId="77777777" w:rsidR="00916F4C" w:rsidRPr="00222699" w:rsidRDefault="00916F4C">
            <w:pPr>
              <w:pStyle w:val="TableParagraph"/>
              <w:spacing w:line="163" w:lineRule="exact"/>
              <w:ind w:left="105"/>
              <w:jc w:val="both"/>
              <w:rPr>
                <w:b/>
                <w:sz w:val="16"/>
                <w:highlight w:val="yellow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531EB7" w14:textId="77777777" w:rsidR="00D3255C" w:rsidRPr="000D47FE" w:rsidRDefault="005858DC">
            <w:pPr>
              <w:pStyle w:val="TableParagraph"/>
              <w:ind w:left="131" w:right="358"/>
            </w:pPr>
            <w:r w:rsidRPr="000D47FE">
              <w:t>Children</w:t>
            </w:r>
            <w:r w:rsidRPr="000D47FE">
              <w:rPr>
                <w:spacing w:val="-5"/>
              </w:rPr>
              <w:t xml:space="preserve"> </w:t>
            </w:r>
            <w:r w:rsidRPr="000D47FE">
              <w:t>are</w:t>
            </w:r>
            <w:r w:rsidRPr="000D47FE">
              <w:rPr>
                <w:spacing w:val="-7"/>
              </w:rPr>
              <w:t xml:space="preserve"> </w:t>
            </w:r>
            <w:r w:rsidRPr="000D47FE">
              <w:t>more</w:t>
            </w:r>
            <w:r w:rsidRPr="000D47FE">
              <w:rPr>
                <w:spacing w:val="-7"/>
              </w:rPr>
              <w:t xml:space="preserve"> </w:t>
            </w:r>
            <w:r w:rsidRPr="000D47FE">
              <w:t>physically</w:t>
            </w:r>
            <w:r w:rsidRPr="000D47FE">
              <w:rPr>
                <w:spacing w:val="-7"/>
              </w:rPr>
              <w:t xml:space="preserve"> </w:t>
            </w:r>
            <w:r w:rsidRPr="000D47FE">
              <w:t>active</w:t>
            </w:r>
            <w:r w:rsidRPr="000D47FE">
              <w:rPr>
                <w:spacing w:val="-5"/>
              </w:rPr>
              <w:t xml:space="preserve"> </w:t>
            </w:r>
            <w:r w:rsidRPr="000D47FE">
              <w:t>at</w:t>
            </w:r>
            <w:r w:rsidRPr="000D47FE">
              <w:rPr>
                <w:spacing w:val="-3"/>
              </w:rPr>
              <w:t xml:space="preserve"> </w:t>
            </w:r>
            <w:r w:rsidRPr="000D47FE">
              <w:t>playtimes</w:t>
            </w:r>
            <w:r w:rsidRPr="000D47FE">
              <w:rPr>
                <w:spacing w:val="-5"/>
              </w:rPr>
              <w:t xml:space="preserve"> </w:t>
            </w:r>
            <w:r w:rsidRPr="000D47FE">
              <w:t>and enjoying risky, active play.</w:t>
            </w:r>
          </w:p>
          <w:p w14:paraId="58E8A78D" w14:textId="7EA5E2A1" w:rsidR="00D3255C" w:rsidRPr="000112E5" w:rsidRDefault="005858DC" w:rsidP="000112E5">
            <w:pPr>
              <w:pStyle w:val="TableParagraph"/>
              <w:ind w:left="131"/>
            </w:pPr>
            <w:r w:rsidRPr="000D47FE">
              <w:t>Den</w:t>
            </w:r>
            <w:r w:rsidRPr="000D47FE">
              <w:rPr>
                <w:spacing w:val="-6"/>
              </w:rPr>
              <w:t xml:space="preserve"> </w:t>
            </w:r>
            <w:r w:rsidRPr="000D47FE">
              <w:t>building,</w:t>
            </w:r>
            <w:r w:rsidRPr="000D47FE">
              <w:rPr>
                <w:spacing w:val="-7"/>
              </w:rPr>
              <w:t xml:space="preserve"> </w:t>
            </w:r>
            <w:r w:rsidRPr="000D47FE">
              <w:t>tyre</w:t>
            </w:r>
            <w:r w:rsidR="00187EDE" w:rsidRPr="000D47FE">
              <w:rPr>
                <w:spacing w:val="-6"/>
              </w:rPr>
              <w:t xml:space="preserve">s, shoots, </w:t>
            </w:r>
            <w:r w:rsidRPr="000D47FE">
              <w:t>obstacle</w:t>
            </w:r>
            <w:r w:rsidRPr="000D47FE">
              <w:rPr>
                <w:spacing w:val="-6"/>
              </w:rPr>
              <w:t xml:space="preserve"> </w:t>
            </w:r>
            <w:r w:rsidRPr="000D47FE">
              <w:t>cours</w:t>
            </w:r>
            <w:r w:rsidR="00187EDE" w:rsidRPr="000D47FE">
              <w:t>es, digging zones</w:t>
            </w:r>
            <w:r w:rsidR="00DC160B" w:rsidRPr="000D47FE">
              <w:t>, dancing</w:t>
            </w:r>
            <w:r w:rsidR="000112E5">
              <w:t>, performance zone.</w:t>
            </w:r>
          </w:p>
          <w:p w14:paraId="7070C3CE" w14:textId="77777777" w:rsidR="00D3255C" w:rsidRDefault="005858DC">
            <w:pPr>
              <w:pStyle w:val="TableParagraph"/>
              <w:ind w:left="131"/>
            </w:pPr>
            <w:r w:rsidRPr="000D47FE">
              <w:rPr>
                <w:color w:val="FF0000"/>
              </w:rPr>
              <w:t>Continue</w:t>
            </w:r>
            <w:r w:rsidRPr="000D47FE">
              <w:rPr>
                <w:color w:val="FF0000"/>
                <w:spacing w:val="-4"/>
              </w:rPr>
              <w:t xml:space="preserve"> </w:t>
            </w:r>
            <w:r w:rsidRPr="000D47FE">
              <w:rPr>
                <w:color w:val="FF0000"/>
              </w:rPr>
              <w:t>to</w:t>
            </w:r>
            <w:r w:rsidRPr="000D47FE">
              <w:rPr>
                <w:color w:val="FF0000"/>
                <w:spacing w:val="-5"/>
              </w:rPr>
              <w:t xml:space="preserve"> </w:t>
            </w:r>
            <w:r w:rsidRPr="000D47FE">
              <w:rPr>
                <w:color w:val="FF0000"/>
              </w:rPr>
              <w:t>improve</w:t>
            </w:r>
            <w:r w:rsidRPr="000D47FE">
              <w:rPr>
                <w:color w:val="FF0000"/>
                <w:spacing w:val="-4"/>
              </w:rPr>
              <w:t xml:space="preserve"> </w:t>
            </w:r>
            <w:r w:rsidRPr="000D47FE">
              <w:rPr>
                <w:color w:val="FF0000"/>
              </w:rPr>
              <w:t>and</w:t>
            </w:r>
            <w:r w:rsidRPr="000D47FE">
              <w:rPr>
                <w:color w:val="FF0000"/>
                <w:spacing w:val="-5"/>
              </w:rPr>
              <w:t xml:space="preserve"> </w:t>
            </w:r>
            <w:r w:rsidRPr="000D47FE">
              <w:rPr>
                <w:color w:val="FF0000"/>
                <w:spacing w:val="-2"/>
              </w:rPr>
              <w:t>review</w:t>
            </w:r>
            <w:r w:rsidR="00DC160B" w:rsidRPr="000D47FE">
              <w:rPr>
                <w:color w:val="FF0000"/>
                <w:spacing w:val="-2"/>
              </w:rPr>
              <w:t xml:space="preserve"> as we add new zones. </w:t>
            </w:r>
          </w:p>
        </w:tc>
      </w:tr>
      <w:tr w:rsidR="00B60034" w14:paraId="0469CDA4" w14:textId="77777777">
        <w:trPr>
          <w:trHeight w:val="2109"/>
        </w:trPr>
        <w:tc>
          <w:tcPr>
            <w:tcW w:w="5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02F61C" w14:textId="3843CCB1" w:rsidR="00B60034" w:rsidRPr="000D47FE" w:rsidRDefault="004752AD">
            <w:pPr>
              <w:pStyle w:val="TableParagraph"/>
              <w:spacing w:line="246" w:lineRule="exact"/>
              <w:ind w:left="128"/>
              <w:rPr>
                <w:b/>
              </w:rPr>
            </w:pPr>
            <w:r w:rsidRPr="000D47FE">
              <w:rPr>
                <w:b/>
              </w:rPr>
              <w:t>Football</w:t>
            </w:r>
            <w:r w:rsidR="000112E5">
              <w:rPr>
                <w:b/>
              </w:rPr>
              <w:t xml:space="preserve"> </w:t>
            </w:r>
            <w:r w:rsidRPr="000D47FE">
              <w:rPr>
                <w:b/>
              </w:rPr>
              <w:t>league</w:t>
            </w:r>
          </w:p>
          <w:p w14:paraId="46A83A48" w14:textId="77777777" w:rsidR="004752AD" w:rsidRPr="000D47FE" w:rsidRDefault="004752AD" w:rsidP="004752AD">
            <w:pPr>
              <w:pStyle w:val="TableParagraph"/>
              <w:numPr>
                <w:ilvl w:val="0"/>
                <w:numId w:val="16"/>
              </w:numPr>
              <w:spacing w:line="246" w:lineRule="exact"/>
            </w:pPr>
            <w:r w:rsidRPr="000D47FE">
              <w:t>To work with other schools in the local area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925" w14:textId="77777777" w:rsidR="00B60034" w:rsidRPr="000D47FE" w:rsidRDefault="004752AD">
            <w:pPr>
              <w:pStyle w:val="TableParagraph"/>
              <w:ind w:left="148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AE1" w14:textId="77777777" w:rsidR="00B60034" w:rsidRPr="000D47FE" w:rsidRDefault="004752AD" w:rsidP="004752A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47FE">
              <w:rPr>
                <w:rFonts w:asciiTheme="minorHAnsi" w:hAnsiTheme="minorHAnsi" w:cstheme="minorHAnsi"/>
                <w:b/>
                <w:sz w:val="28"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CCC" w14:textId="77777777" w:rsidR="00B60034" w:rsidRPr="000D47FE" w:rsidRDefault="00B60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2687" w14:textId="77777777" w:rsidR="00B60034" w:rsidRPr="000D47FE" w:rsidRDefault="004752AD">
            <w:pPr>
              <w:pStyle w:val="TableParagraph"/>
              <w:ind w:left="147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0A2" w14:textId="77777777" w:rsidR="00B60034" w:rsidRPr="000D47FE" w:rsidRDefault="004752AD" w:rsidP="00187EDE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</w:rPr>
            </w:pPr>
            <w:r w:rsidRPr="000D47FE">
              <w:rPr>
                <w:rFonts w:ascii="Century Gothic" w:hAnsi="Century Gothic"/>
                <w:b/>
                <w:sz w:val="24"/>
              </w:rPr>
              <w:t>Y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66F" w14:textId="43CBFB97" w:rsidR="004752AD" w:rsidRPr="000D47FE" w:rsidRDefault="004752AD" w:rsidP="004752AD">
            <w:pPr>
              <w:pStyle w:val="TableParagraph"/>
              <w:spacing w:line="268" w:lineRule="exact"/>
              <w:ind w:left="48" w:right="1"/>
              <w:jc w:val="center"/>
              <w:rPr>
                <w:rFonts w:ascii="Calibri" w:hAnsi="Calibri"/>
                <w:b/>
                <w:color w:val="000000" w:themeColor="text1"/>
                <w:spacing w:val="-2"/>
              </w:rPr>
            </w:pPr>
            <w:r w:rsidRPr="000D47FE">
              <w:rPr>
                <w:rFonts w:ascii="Calibri" w:hAnsi="Calibri"/>
                <w:b/>
                <w:color w:val="000000" w:themeColor="text1"/>
                <w:spacing w:val="-2"/>
              </w:rPr>
              <w:t>£</w:t>
            </w:r>
            <w:r w:rsidR="000112E5">
              <w:rPr>
                <w:rFonts w:ascii="Calibri" w:hAnsi="Calibri"/>
                <w:b/>
                <w:color w:val="000000" w:themeColor="text1"/>
                <w:spacing w:val="-2"/>
              </w:rPr>
              <w:t>170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98C0EA" w14:textId="4FFC55E1" w:rsidR="00B60034" w:rsidRPr="000D47FE" w:rsidRDefault="004752AD">
            <w:pPr>
              <w:pStyle w:val="TableParagraph"/>
              <w:ind w:left="131" w:right="358"/>
            </w:pPr>
            <w:r w:rsidRPr="000D47FE">
              <w:t>Year 5 and Year 6 children selected for a football</w:t>
            </w:r>
            <w:r w:rsidR="000112E5">
              <w:t xml:space="preserve"> </w:t>
            </w:r>
            <w:r w:rsidRPr="000D47FE">
              <w:t xml:space="preserve">league. Children enjoyed the leagues and enjoyed playing against different schools. </w:t>
            </w:r>
          </w:p>
          <w:p w14:paraId="2A2D9A84" w14:textId="77777777" w:rsidR="004752AD" w:rsidRPr="000D47FE" w:rsidRDefault="004752AD">
            <w:pPr>
              <w:pStyle w:val="TableParagraph"/>
              <w:ind w:left="131" w:right="358"/>
            </w:pPr>
          </w:p>
          <w:p w14:paraId="328D74B3" w14:textId="77777777" w:rsidR="004752AD" w:rsidRPr="000D47FE" w:rsidRDefault="004752AD">
            <w:pPr>
              <w:pStyle w:val="TableParagraph"/>
              <w:ind w:left="131" w:right="358"/>
            </w:pPr>
          </w:p>
          <w:p w14:paraId="77C2BA16" w14:textId="465CDAA7" w:rsidR="004752AD" w:rsidRPr="000D47FE" w:rsidRDefault="004752AD">
            <w:pPr>
              <w:pStyle w:val="TableParagraph"/>
              <w:ind w:left="131" w:right="358"/>
            </w:pPr>
            <w:r w:rsidRPr="000D47FE">
              <w:rPr>
                <w:color w:val="FF0000"/>
              </w:rPr>
              <w:t>Continue to improve and review</w:t>
            </w:r>
            <w:r w:rsidR="00E95514">
              <w:rPr>
                <w:color w:val="FF0000"/>
              </w:rPr>
              <w:t xml:space="preserve">. Next year we have signed up to similar leagues. </w:t>
            </w:r>
          </w:p>
        </w:tc>
      </w:tr>
      <w:tr w:rsidR="00D3255C" w14:paraId="7307BC3F" w14:textId="77777777">
        <w:trPr>
          <w:trHeight w:val="439"/>
        </w:trPr>
        <w:tc>
          <w:tcPr>
            <w:tcW w:w="5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B6D9C3" w14:textId="7DB49E59" w:rsidR="00D3255C" w:rsidRPr="000D47FE" w:rsidRDefault="000112E5">
            <w:pPr>
              <w:pStyle w:val="TableParagraph"/>
              <w:spacing w:line="246" w:lineRule="exact"/>
              <w:ind w:left="128"/>
              <w:rPr>
                <w:b/>
              </w:rPr>
            </w:pPr>
            <w:r>
              <w:rPr>
                <w:b/>
              </w:rPr>
              <w:t>Increasing the amount of physical activity taking place in school time.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F889" w14:textId="77777777" w:rsidR="00D3255C" w:rsidRDefault="005858DC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92C9" w14:textId="77777777" w:rsidR="00D3255C" w:rsidRDefault="005858DC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BE4" w14:textId="77777777" w:rsidR="00D3255C" w:rsidRDefault="005858DC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F9F" w14:textId="77777777" w:rsidR="00D3255C" w:rsidRDefault="005858DC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FC6" w14:textId="77777777" w:rsidR="00D3255C" w:rsidRDefault="005858DC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070B" w14:textId="77777777" w:rsidR="00D3255C" w:rsidRPr="00916F4C" w:rsidRDefault="00D3255C" w:rsidP="00916F4C">
            <w:pPr>
              <w:pStyle w:val="TableParagraph"/>
              <w:spacing w:before="1" w:line="219" w:lineRule="exact"/>
              <w:ind w:left="48" w:right="1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B5EB11" w14:textId="77777777" w:rsidR="00D3255C" w:rsidRPr="000D47FE" w:rsidRDefault="005858DC">
            <w:pPr>
              <w:pStyle w:val="TableParagraph"/>
              <w:spacing w:line="249" w:lineRule="exact"/>
              <w:ind w:left="131"/>
            </w:pPr>
            <w:r w:rsidRPr="000D47FE">
              <w:t>Participation</w:t>
            </w:r>
            <w:r w:rsidRPr="000D47FE">
              <w:rPr>
                <w:spacing w:val="-4"/>
              </w:rPr>
              <w:t xml:space="preserve"> </w:t>
            </w:r>
            <w:r w:rsidRPr="000D47FE">
              <w:t>in</w:t>
            </w:r>
            <w:r w:rsidRPr="000D47FE">
              <w:rPr>
                <w:spacing w:val="-5"/>
              </w:rPr>
              <w:t xml:space="preserve"> </w:t>
            </w:r>
            <w:r w:rsidRPr="000D47FE">
              <w:t>these</w:t>
            </w:r>
            <w:r w:rsidRPr="000D47FE">
              <w:rPr>
                <w:spacing w:val="-6"/>
              </w:rPr>
              <w:t xml:space="preserve"> </w:t>
            </w:r>
            <w:r w:rsidRPr="000D47FE">
              <w:t>clubs</w:t>
            </w:r>
            <w:r w:rsidRPr="000D47FE">
              <w:rPr>
                <w:spacing w:val="-2"/>
              </w:rPr>
              <w:t xml:space="preserve"> </w:t>
            </w:r>
            <w:r w:rsidRPr="000D47FE">
              <w:t>has</w:t>
            </w:r>
            <w:r w:rsidRPr="000D47FE">
              <w:rPr>
                <w:spacing w:val="-3"/>
              </w:rPr>
              <w:t xml:space="preserve"> </w:t>
            </w:r>
            <w:r w:rsidRPr="000D47FE">
              <w:t>been</w:t>
            </w:r>
            <w:r w:rsidRPr="000D47FE">
              <w:rPr>
                <w:spacing w:val="-5"/>
              </w:rPr>
              <w:t xml:space="preserve"> </w:t>
            </w:r>
            <w:r w:rsidRPr="000D47FE">
              <w:t>high</w:t>
            </w:r>
            <w:r w:rsidRPr="000D47FE">
              <w:rPr>
                <w:spacing w:val="-4"/>
              </w:rPr>
              <w:t xml:space="preserve"> </w:t>
            </w:r>
            <w:r w:rsidRPr="000D47FE">
              <w:t>and</w:t>
            </w:r>
            <w:r w:rsidRPr="000D47FE">
              <w:rPr>
                <w:spacing w:val="-5"/>
              </w:rPr>
              <w:t xml:space="preserve"> </w:t>
            </w:r>
            <w:r w:rsidRPr="000D47FE">
              <w:t>they</w:t>
            </w:r>
            <w:r w:rsidRPr="000D47FE">
              <w:rPr>
                <w:spacing w:val="-5"/>
              </w:rPr>
              <w:t xml:space="preserve"> </w:t>
            </w:r>
            <w:r w:rsidRPr="000D47FE">
              <w:rPr>
                <w:spacing w:val="-4"/>
              </w:rPr>
              <w:t>have</w:t>
            </w:r>
          </w:p>
        </w:tc>
      </w:tr>
    </w:tbl>
    <w:p w14:paraId="0ACDAB42" w14:textId="77777777" w:rsidR="00D3255C" w:rsidRDefault="00D3255C">
      <w:pPr>
        <w:spacing w:line="249" w:lineRule="exact"/>
        <w:sectPr w:rsidR="00D3255C">
          <w:pgSz w:w="16850" w:h="11920" w:orient="landscape"/>
          <w:pgMar w:top="660" w:right="560" w:bottom="0" w:left="500" w:header="720" w:footer="720" w:gutter="0"/>
          <w:cols w:space="720"/>
        </w:sectPr>
      </w:pPr>
    </w:p>
    <w:p w14:paraId="0F2FCBE3" w14:textId="77777777" w:rsidR="00D3255C" w:rsidRDefault="00D3255C">
      <w:pPr>
        <w:pStyle w:val="BodyText"/>
        <w:spacing w:before="6"/>
        <w:rPr>
          <w:sz w:val="2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482"/>
        <w:gridCol w:w="482"/>
        <w:gridCol w:w="482"/>
        <w:gridCol w:w="482"/>
        <w:gridCol w:w="482"/>
        <w:gridCol w:w="1332"/>
        <w:gridCol w:w="6025"/>
      </w:tblGrid>
      <w:tr w:rsidR="00D3255C" w14:paraId="4035C293" w14:textId="77777777">
        <w:trPr>
          <w:trHeight w:val="1511"/>
        </w:trPr>
        <w:tc>
          <w:tcPr>
            <w:tcW w:w="5600" w:type="dxa"/>
            <w:tcBorders>
              <w:left w:val="single" w:sz="18" w:space="0" w:color="000000"/>
            </w:tcBorders>
          </w:tcPr>
          <w:p w14:paraId="37AD6CD3" w14:textId="77777777" w:rsidR="00D3255C" w:rsidRPr="000D47FE" w:rsidRDefault="005858DC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spacing w:line="241" w:lineRule="exact"/>
            </w:pPr>
            <w:r w:rsidRPr="000D47FE">
              <w:t>Provide</w:t>
            </w:r>
            <w:r w:rsidRPr="000D47FE">
              <w:rPr>
                <w:spacing w:val="-5"/>
              </w:rPr>
              <w:t xml:space="preserve"> </w:t>
            </w:r>
            <w:r w:rsidRPr="000D47FE">
              <w:t>the</w:t>
            </w:r>
            <w:r w:rsidRPr="000D47FE">
              <w:rPr>
                <w:spacing w:val="-5"/>
              </w:rPr>
              <w:t xml:space="preserve"> </w:t>
            </w:r>
            <w:r w:rsidRPr="000D47FE">
              <w:t>children</w:t>
            </w:r>
            <w:r w:rsidRPr="000D47FE">
              <w:rPr>
                <w:spacing w:val="-5"/>
              </w:rPr>
              <w:t xml:space="preserve"> </w:t>
            </w:r>
            <w:r w:rsidRPr="000D47FE">
              <w:t>with</w:t>
            </w:r>
            <w:r w:rsidRPr="000D47FE">
              <w:rPr>
                <w:spacing w:val="-5"/>
              </w:rPr>
              <w:t xml:space="preserve"> </w:t>
            </w:r>
            <w:r w:rsidRPr="000D47FE">
              <w:t>a</w:t>
            </w:r>
            <w:r w:rsidRPr="000D47FE">
              <w:rPr>
                <w:spacing w:val="-4"/>
              </w:rPr>
              <w:t xml:space="preserve"> </w:t>
            </w:r>
            <w:r w:rsidRPr="000D47FE">
              <w:t>broader</w:t>
            </w:r>
            <w:r w:rsidRPr="000D47FE">
              <w:rPr>
                <w:spacing w:val="-6"/>
              </w:rPr>
              <w:t xml:space="preserve"> </w:t>
            </w:r>
            <w:r w:rsidRPr="000D47FE">
              <w:t>range</w:t>
            </w:r>
            <w:r w:rsidRPr="000D47FE">
              <w:rPr>
                <w:spacing w:val="-6"/>
              </w:rPr>
              <w:t xml:space="preserve"> </w:t>
            </w:r>
            <w:r w:rsidRPr="000D47FE">
              <w:rPr>
                <w:spacing w:val="-5"/>
              </w:rPr>
              <w:t>of</w:t>
            </w:r>
          </w:p>
          <w:p w14:paraId="5A88173F" w14:textId="77777777" w:rsidR="00D3255C" w:rsidRDefault="005858DC">
            <w:pPr>
              <w:pStyle w:val="TableParagraph"/>
              <w:spacing w:before="2" w:line="232" w:lineRule="auto"/>
              <w:ind w:left="849"/>
            </w:pPr>
            <w:r w:rsidRPr="000D47FE">
              <w:t>sporting</w:t>
            </w:r>
            <w:r w:rsidRPr="000D47FE">
              <w:rPr>
                <w:spacing w:val="-6"/>
              </w:rPr>
              <w:t xml:space="preserve"> </w:t>
            </w:r>
            <w:r w:rsidRPr="000D47FE">
              <w:t>opportunities</w:t>
            </w:r>
            <w:r w:rsidRPr="000D47FE">
              <w:rPr>
                <w:spacing w:val="-8"/>
              </w:rPr>
              <w:t xml:space="preserve"> </w:t>
            </w:r>
            <w:r w:rsidRPr="000D47FE">
              <w:t>by</w:t>
            </w:r>
            <w:r w:rsidRPr="000D47FE">
              <w:rPr>
                <w:spacing w:val="-10"/>
              </w:rPr>
              <w:t xml:space="preserve"> </w:t>
            </w:r>
            <w:r w:rsidRPr="000D47FE">
              <w:t>hosting</w:t>
            </w:r>
            <w:r w:rsidRPr="000D47FE">
              <w:rPr>
                <w:spacing w:val="-15"/>
              </w:rPr>
              <w:t xml:space="preserve"> </w:t>
            </w:r>
            <w:r w:rsidRPr="000D47FE">
              <w:t>more</w:t>
            </w:r>
            <w:r w:rsidRPr="000D47FE">
              <w:rPr>
                <w:spacing w:val="-13"/>
              </w:rPr>
              <w:t xml:space="preserve"> </w:t>
            </w:r>
            <w:r w:rsidRPr="000D47FE">
              <w:t>after school sports clubs.</w:t>
            </w:r>
          </w:p>
          <w:p w14:paraId="158ACA65" w14:textId="0C74957B" w:rsidR="00D70388" w:rsidRDefault="00D70388" w:rsidP="00D70388">
            <w:pPr>
              <w:pStyle w:val="TableParagraph"/>
              <w:numPr>
                <w:ilvl w:val="0"/>
                <w:numId w:val="16"/>
              </w:numPr>
              <w:spacing w:before="2" w:line="232" w:lineRule="auto"/>
            </w:pPr>
            <w:r>
              <w:t>Active travel (Walk to school week)</w:t>
            </w:r>
          </w:p>
          <w:p w14:paraId="79350467" w14:textId="3ED3E7DD" w:rsidR="003827AA" w:rsidRDefault="00230A42" w:rsidP="00D70388">
            <w:pPr>
              <w:pStyle w:val="TableParagraph"/>
              <w:numPr>
                <w:ilvl w:val="0"/>
                <w:numId w:val="16"/>
              </w:numPr>
              <w:spacing w:before="2" w:line="232" w:lineRule="auto"/>
            </w:pPr>
            <w:r>
              <w:t>Top up</w:t>
            </w:r>
            <w:r w:rsidR="003827AA">
              <w:t xml:space="preserve"> swimming</w:t>
            </w:r>
            <w:r>
              <w:t xml:space="preserve"> lessons</w:t>
            </w:r>
          </w:p>
          <w:p w14:paraId="1334BEAF" w14:textId="23287BB8" w:rsidR="000112E5" w:rsidRDefault="000112E5" w:rsidP="000112E5">
            <w:pPr>
              <w:pStyle w:val="TableParagraph"/>
              <w:spacing w:before="2" w:line="232" w:lineRule="auto"/>
              <w:ind w:left="848"/>
            </w:pPr>
          </w:p>
        </w:tc>
        <w:tc>
          <w:tcPr>
            <w:tcW w:w="482" w:type="dxa"/>
          </w:tcPr>
          <w:p w14:paraId="698405DB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08E18AF0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4F9BCDA3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272CC5C0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7BAB20ED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6DA58C1D" w14:textId="7736E742" w:rsidR="00916F4C" w:rsidRPr="00D70388" w:rsidRDefault="00D70388" w:rsidP="00D70388">
            <w:pPr>
              <w:pStyle w:val="TableParagraph"/>
              <w:spacing w:line="219" w:lineRule="exact"/>
              <w:ind w:left="44" w:right="1"/>
              <w:jc w:val="center"/>
              <w:rPr>
                <w:rFonts w:ascii="Calibri"/>
                <w:b/>
              </w:rPr>
            </w:pPr>
            <w:r w:rsidRPr="00D70388">
              <w:rPr>
                <w:rFonts w:ascii="Calibri"/>
                <w:b/>
              </w:rPr>
              <w:t>£</w:t>
            </w:r>
            <w:r w:rsidR="003827AA">
              <w:rPr>
                <w:rFonts w:ascii="Calibri"/>
                <w:b/>
              </w:rPr>
              <w:t>4794.63</w:t>
            </w:r>
          </w:p>
        </w:tc>
        <w:tc>
          <w:tcPr>
            <w:tcW w:w="6025" w:type="dxa"/>
            <w:tcBorders>
              <w:right w:val="single" w:sz="18" w:space="0" w:color="000000"/>
            </w:tcBorders>
          </w:tcPr>
          <w:p w14:paraId="02FD30B2" w14:textId="77777777" w:rsidR="00E56A8E" w:rsidRPr="000D47FE" w:rsidRDefault="005858DC">
            <w:pPr>
              <w:pStyle w:val="TableParagraph"/>
              <w:ind w:left="131"/>
            </w:pPr>
            <w:r w:rsidRPr="000D47FE">
              <w:t>been</w:t>
            </w:r>
            <w:r w:rsidRPr="000D47FE">
              <w:rPr>
                <w:spacing w:val="-5"/>
              </w:rPr>
              <w:t xml:space="preserve"> </w:t>
            </w:r>
            <w:r w:rsidRPr="000D47FE">
              <w:t>really</w:t>
            </w:r>
            <w:r w:rsidRPr="000D47FE">
              <w:rPr>
                <w:spacing w:val="-7"/>
              </w:rPr>
              <w:t xml:space="preserve"> </w:t>
            </w:r>
            <w:r w:rsidRPr="000D47FE">
              <w:t>popular,</w:t>
            </w:r>
            <w:r w:rsidRPr="000D47FE">
              <w:rPr>
                <w:spacing w:val="-2"/>
              </w:rPr>
              <w:t xml:space="preserve"> </w:t>
            </w:r>
            <w:r w:rsidRPr="000D47FE">
              <w:t>some</w:t>
            </w:r>
            <w:r w:rsidRPr="000D47FE">
              <w:rPr>
                <w:spacing w:val="-5"/>
              </w:rPr>
              <w:t xml:space="preserve"> </w:t>
            </w:r>
            <w:r w:rsidRPr="000D47FE">
              <w:t>children</w:t>
            </w:r>
            <w:r w:rsidRPr="000D47FE">
              <w:rPr>
                <w:spacing w:val="-7"/>
              </w:rPr>
              <w:t xml:space="preserve"> </w:t>
            </w:r>
            <w:r w:rsidRPr="000D47FE">
              <w:t>followed</w:t>
            </w:r>
            <w:r w:rsidRPr="000D47FE">
              <w:rPr>
                <w:spacing w:val="-5"/>
              </w:rPr>
              <w:t xml:space="preserve"> </w:t>
            </w:r>
            <w:r w:rsidRPr="000D47FE">
              <w:t>up</w:t>
            </w:r>
            <w:r w:rsidRPr="000D47FE">
              <w:rPr>
                <w:spacing w:val="-5"/>
              </w:rPr>
              <w:t xml:space="preserve"> </w:t>
            </w:r>
            <w:r w:rsidRPr="000D47FE">
              <w:t>by</w:t>
            </w:r>
            <w:r w:rsidRPr="000D47FE">
              <w:rPr>
                <w:spacing w:val="-5"/>
              </w:rPr>
              <w:t xml:space="preserve"> </w:t>
            </w:r>
            <w:r w:rsidRPr="000D47FE">
              <w:t>joining clubs out of school</w:t>
            </w:r>
          </w:p>
          <w:p w14:paraId="4641CF64" w14:textId="77777777" w:rsidR="00D3255C" w:rsidRDefault="00B01AD3">
            <w:pPr>
              <w:pStyle w:val="TableParagraph"/>
              <w:spacing w:line="235" w:lineRule="exact"/>
              <w:ind w:left="131"/>
              <w:rPr>
                <w:color w:val="000000" w:themeColor="text1"/>
              </w:rPr>
            </w:pPr>
            <w:r w:rsidRPr="000D47FE">
              <w:rPr>
                <w:color w:val="000000" w:themeColor="text1"/>
              </w:rPr>
              <w:t xml:space="preserve">Swankie Sports – twice a week (After school and at lunch time) </w:t>
            </w:r>
          </w:p>
          <w:p w14:paraId="301045AF" w14:textId="3250C593" w:rsidR="000112E5" w:rsidRDefault="000112E5" w:rsidP="000112E5">
            <w:pPr>
              <w:pStyle w:val="TableParagraph"/>
              <w:spacing w:before="2" w:line="232" w:lineRule="auto"/>
            </w:pPr>
            <w:r>
              <w:t xml:space="preserve">Rave on a Friday morning </w:t>
            </w:r>
            <w:r w:rsidR="00611AC9">
              <w:t>during breakfast club hours</w:t>
            </w:r>
            <w:r>
              <w:t>(CK)</w:t>
            </w:r>
          </w:p>
          <w:p w14:paraId="3700AD97" w14:textId="7B4E1D84" w:rsidR="000112E5" w:rsidRDefault="000112E5" w:rsidP="000112E5">
            <w:pPr>
              <w:pStyle w:val="TableParagraph"/>
              <w:spacing w:line="235" w:lineRule="exact"/>
            </w:pPr>
            <w:r>
              <w:t>After school clubs ran in house, football and netball (LW, EJ)</w:t>
            </w:r>
          </w:p>
          <w:p w14:paraId="72D9584E" w14:textId="073FB230" w:rsidR="000112E5" w:rsidRDefault="000112E5" w:rsidP="000112E5">
            <w:pPr>
              <w:pStyle w:val="TableParagraph"/>
              <w:spacing w:line="235" w:lineRule="exact"/>
            </w:pPr>
            <w:r>
              <w:t>Colour run opportunity for all children.</w:t>
            </w:r>
          </w:p>
          <w:p w14:paraId="40853765" w14:textId="52935CB8" w:rsidR="00611AC9" w:rsidRDefault="00611AC9" w:rsidP="000112E5">
            <w:pPr>
              <w:pStyle w:val="TableParagraph"/>
              <w:spacing w:line="235" w:lineRule="exact"/>
            </w:pPr>
            <w:r>
              <w:t xml:space="preserve">Additional </w:t>
            </w:r>
            <w:r w:rsidR="007D5603">
              <w:t xml:space="preserve">top up </w:t>
            </w:r>
            <w:r>
              <w:t xml:space="preserve">swimming for children who did not pass water safety and to continue lessons. </w:t>
            </w:r>
          </w:p>
          <w:p w14:paraId="08945B8F" w14:textId="283EAAE8" w:rsidR="00E95514" w:rsidRDefault="00E95514" w:rsidP="000112E5">
            <w:pPr>
              <w:pStyle w:val="TableParagraph"/>
              <w:spacing w:line="235" w:lineRule="exact"/>
            </w:pPr>
            <w:r>
              <w:t>Walk to school week and active breakfast club activities, offered to all children.</w:t>
            </w:r>
          </w:p>
          <w:p w14:paraId="6852D3D6" w14:textId="2DC77277" w:rsidR="000112E5" w:rsidRDefault="000112E5" w:rsidP="000112E5">
            <w:pPr>
              <w:pStyle w:val="TableParagraph"/>
              <w:spacing w:line="235" w:lineRule="exact"/>
              <w:rPr>
                <w:color w:val="000000" w:themeColor="text1"/>
              </w:rPr>
            </w:pPr>
          </w:p>
          <w:p w14:paraId="479C8028" w14:textId="77777777" w:rsidR="000112E5" w:rsidRPr="000D47FE" w:rsidRDefault="000112E5">
            <w:pPr>
              <w:pStyle w:val="TableParagraph"/>
              <w:spacing w:line="235" w:lineRule="exact"/>
              <w:ind w:left="131"/>
              <w:rPr>
                <w:color w:val="000000" w:themeColor="text1"/>
              </w:rPr>
            </w:pPr>
          </w:p>
          <w:p w14:paraId="65BE080B" w14:textId="70A230A6" w:rsidR="00B01AD3" w:rsidRPr="000D47FE" w:rsidRDefault="00B01AD3" w:rsidP="00B01AD3">
            <w:pPr>
              <w:pStyle w:val="TableParagraph"/>
              <w:ind w:left="131"/>
            </w:pPr>
            <w:r w:rsidRPr="000D47FE">
              <w:rPr>
                <w:color w:val="FF0000"/>
              </w:rPr>
              <w:t xml:space="preserve">– next year, continue to explore more </w:t>
            </w:r>
            <w:r w:rsidRPr="000D47FE">
              <w:rPr>
                <w:color w:val="FF0000"/>
                <w:spacing w:val="-2"/>
              </w:rPr>
              <w:t>opportunities</w:t>
            </w:r>
            <w:r w:rsidR="009769F9">
              <w:rPr>
                <w:color w:val="FF0000"/>
                <w:spacing w:val="-2"/>
              </w:rPr>
              <w:t xml:space="preserve"> and to continue clubs. Pupil voice is positive around these opportunities. </w:t>
            </w:r>
          </w:p>
          <w:p w14:paraId="4647813C" w14:textId="77777777" w:rsidR="00B01AD3" w:rsidRPr="000D47FE" w:rsidRDefault="00B01AD3">
            <w:pPr>
              <w:pStyle w:val="TableParagraph"/>
              <w:spacing w:line="235" w:lineRule="exact"/>
              <w:ind w:left="131"/>
            </w:pPr>
          </w:p>
        </w:tc>
      </w:tr>
      <w:tr w:rsidR="00D3255C" w14:paraId="29200D8A" w14:textId="77777777">
        <w:trPr>
          <w:trHeight w:val="1771"/>
        </w:trPr>
        <w:tc>
          <w:tcPr>
            <w:tcW w:w="5600" w:type="dxa"/>
            <w:tcBorders>
              <w:left w:val="single" w:sz="18" w:space="0" w:color="000000"/>
            </w:tcBorders>
          </w:tcPr>
          <w:p w14:paraId="69764AD4" w14:textId="77777777" w:rsidR="00D3255C" w:rsidRPr="000D47FE" w:rsidRDefault="005858DC">
            <w:pPr>
              <w:pStyle w:val="TableParagraph"/>
              <w:spacing w:line="236" w:lineRule="exact"/>
              <w:ind w:left="128"/>
              <w:rPr>
                <w:b/>
              </w:rPr>
            </w:pPr>
            <w:r w:rsidRPr="000D47FE">
              <w:rPr>
                <w:b/>
                <w:spacing w:val="-5"/>
              </w:rPr>
              <w:t>CPD</w:t>
            </w:r>
          </w:p>
          <w:p w14:paraId="7A21A784" w14:textId="77777777" w:rsidR="00D3255C" w:rsidRPr="000D47FE" w:rsidRDefault="005858DC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</w:tabs>
              <w:spacing w:line="235" w:lineRule="auto"/>
              <w:ind w:right="141"/>
            </w:pPr>
            <w:r w:rsidRPr="000D47FE">
              <w:t>Increased</w:t>
            </w:r>
            <w:r w:rsidRPr="000D47FE">
              <w:rPr>
                <w:spacing w:val="-10"/>
              </w:rPr>
              <w:t xml:space="preserve"> </w:t>
            </w:r>
            <w:r w:rsidRPr="000D47FE">
              <w:t>confidence,</w:t>
            </w:r>
            <w:r w:rsidRPr="000D47FE">
              <w:rPr>
                <w:spacing w:val="-10"/>
              </w:rPr>
              <w:t xml:space="preserve"> </w:t>
            </w:r>
            <w:r w:rsidRPr="000D47FE">
              <w:t>knowledge</w:t>
            </w:r>
            <w:r w:rsidRPr="000D47FE">
              <w:rPr>
                <w:spacing w:val="-6"/>
              </w:rPr>
              <w:t xml:space="preserve"> </w:t>
            </w:r>
            <w:r w:rsidRPr="000D47FE">
              <w:t>and</w:t>
            </w:r>
            <w:r w:rsidRPr="000D47FE">
              <w:rPr>
                <w:spacing w:val="-9"/>
              </w:rPr>
              <w:t xml:space="preserve"> </w:t>
            </w:r>
            <w:r w:rsidRPr="000D47FE">
              <w:t>skills</w:t>
            </w:r>
            <w:r w:rsidRPr="000D47FE">
              <w:rPr>
                <w:spacing w:val="-6"/>
              </w:rPr>
              <w:t xml:space="preserve"> </w:t>
            </w:r>
            <w:r w:rsidRPr="000D47FE">
              <w:t>of all staff in teaching PE and sport</w:t>
            </w:r>
          </w:p>
          <w:p w14:paraId="7824607F" w14:textId="77777777" w:rsidR="00D3255C" w:rsidRPr="000D47FE" w:rsidRDefault="005858DC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</w:tabs>
              <w:spacing w:line="232" w:lineRule="auto"/>
              <w:ind w:right="578"/>
            </w:pPr>
            <w:r w:rsidRPr="000D47FE">
              <w:t>Support</w:t>
            </w:r>
            <w:r w:rsidRPr="000D47FE">
              <w:rPr>
                <w:spacing w:val="-7"/>
              </w:rPr>
              <w:t xml:space="preserve"> </w:t>
            </w:r>
            <w:r w:rsidRPr="000D47FE">
              <w:t>for</w:t>
            </w:r>
            <w:r w:rsidRPr="000D47FE">
              <w:rPr>
                <w:spacing w:val="-7"/>
              </w:rPr>
              <w:t xml:space="preserve"> </w:t>
            </w:r>
            <w:r w:rsidRPr="000D47FE">
              <w:t>PE</w:t>
            </w:r>
            <w:r w:rsidRPr="000D47FE">
              <w:rPr>
                <w:spacing w:val="-6"/>
              </w:rPr>
              <w:t xml:space="preserve"> </w:t>
            </w:r>
            <w:r w:rsidRPr="000D47FE">
              <w:t>lead</w:t>
            </w:r>
            <w:r w:rsidRPr="000D47FE">
              <w:rPr>
                <w:spacing w:val="-8"/>
              </w:rPr>
              <w:t xml:space="preserve"> </w:t>
            </w:r>
            <w:r w:rsidRPr="000D47FE">
              <w:t>from</w:t>
            </w:r>
            <w:r w:rsidRPr="000D47FE">
              <w:rPr>
                <w:spacing w:val="-6"/>
              </w:rPr>
              <w:t xml:space="preserve"> </w:t>
            </w:r>
            <w:r w:rsidRPr="000D47FE">
              <w:t>experienced</w:t>
            </w:r>
            <w:r w:rsidRPr="000D47FE">
              <w:rPr>
                <w:spacing w:val="-5"/>
              </w:rPr>
              <w:t xml:space="preserve"> </w:t>
            </w:r>
            <w:r w:rsidRPr="000D47FE">
              <w:t>PE Leader in another school,</w:t>
            </w:r>
          </w:p>
          <w:p w14:paraId="2696D78F" w14:textId="77777777" w:rsidR="00D3255C" w:rsidRPr="000D47FE" w:rsidRDefault="005858DC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</w:tabs>
              <w:spacing w:line="232" w:lineRule="auto"/>
              <w:ind w:right="419"/>
            </w:pPr>
            <w:r w:rsidRPr="000D47FE">
              <w:t>Training</w:t>
            </w:r>
            <w:r w:rsidRPr="000D47FE">
              <w:rPr>
                <w:spacing w:val="-6"/>
              </w:rPr>
              <w:t xml:space="preserve"> </w:t>
            </w:r>
            <w:r w:rsidRPr="000D47FE">
              <w:t>from</w:t>
            </w:r>
            <w:r w:rsidRPr="000D47FE">
              <w:rPr>
                <w:spacing w:val="-7"/>
              </w:rPr>
              <w:t xml:space="preserve"> </w:t>
            </w:r>
            <w:r w:rsidRPr="000D47FE">
              <w:t>SSP</w:t>
            </w:r>
            <w:r w:rsidRPr="000D47FE">
              <w:rPr>
                <w:spacing w:val="-6"/>
              </w:rPr>
              <w:t xml:space="preserve"> </w:t>
            </w:r>
            <w:r w:rsidRPr="000D47FE">
              <w:t>to</w:t>
            </w:r>
            <w:r w:rsidRPr="000D47FE">
              <w:rPr>
                <w:spacing w:val="-8"/>
              </w:rPr>
              <w:t xml:space="preserve"> </w:t>
            </w:r>
            <w:r w:rsidRPr="000D47FE">
              <w:t>enhance</w:t>
            </w:r>
            <w:r w:rsidRPr="000D47FE">
              <w:rPr>
                <w:spacing w:val="-4"/>
              </w:rPr>
              <w:t xml:space="preserve"> </w:t>
            </w:r>
            <w:r w:rsidRPr="000D47FE">
              <w:t>PE</w:t>
            </w:r>
            <w:r w:rsidRPr="000D47FE">
              <w:rPr>
                <w:spacing w:val="-8"/>
              </w:rPr>
              <w:t xml:space="preserve"> </w:t>
            </w:r>
            <w:r w:rsidRPr="000D47FE">
              <w:t xml:space="preserve">teaching </w:t>
            </w:r>
            <w:r w:rsidRPr="000D47FE">
              <w:rPr>
                <w:spacing w:val="-2"/>
              </w:rPr>
              <w:t>skills</w:t>
            </w:r>
          </w:p>
          <w:p w14:paraId="03D84053" w14:textId="77777777" w:rsidR="001F1304" w:rsidRPr="000D47FE" w:rsidRDefault="001F1304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</w:tabs>
              <w:spacing w:line="232" w:lineRule="auto"/>
              <w:ind w:right="419"/>
            </w:pPr>
            <w:r w:rsidRPr="000D47FE">
              <w:t xml:space="preserve">Subject network meetings </w:t>
            </w:r>
          </w:p>
        </w:tc>
        <w:tc>
          <w:tcPr>
            <w:tcW w:w="482" w:type="dxa"/>
          </w:tcPr>
          <w:p w14:paraId="1A286C8C" w14:textId="77777777" w:rsidR="00D3255C" w:rsidRPr="000D47FE" w:rsidRDefault="005858DC">
            <w:pPr>
              <w:pStyle w:val="TableParagraph"/>
              <w:ind w:left="148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</w:tcPr>
          <w:p w14:paraId="1BD8F9C6" w14:textId="77777777" w:rsidR="00D3255C" w:rsidRPr="000D47FE" w:rsidRDefault="005858DC">
            <w:pPr>
              <w:pStyle w:val="TableParagraph"/>
              <w:ind w:left="149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</w:tcPr>
          <w:p w14:paraId="6DF2DC45" w14:textId="77777777" w:rsidR="00D3255C" w:rsidRPr="000D47FE" w:rsidRDefault="005858DC">
            <w:pPr>
              <w:pStyle w:val="TableParagraph"/>
              <w:ind w:left="149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</w:tcPr>
          <w:p w14:paraId="18F93DE0" w14:textId="77777777" w:rsidR="00D3255C" w:rsidRPr="000D47FE" w:rsidRDefault="005858DC">
            <w:pPr>
              <w:pStyle w:val="TableParagraph"/>
              <w:ind w:left="149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482" w:type="dxa"/>
          </w:tcPr>
          <w:p w14:paraId="2CC78920" w14:textId="77777777" w:rsidR="00D3255C" w:rsidRPr="000D47FE" w:rsidRDefault="005858DC">
            <w:pPr>
              <w:pStyle w:val="TableParagraph"/>
              <w:ind w:left="150"/>
              <w:rPr>
                <w:b/>
              </w:rPr>
            </w:pPr>
            <w:r w:rsidRPr="000D47FE">
              <w:rPr>
                <w:b/>
              </w:rPr>
              <w:t>Y</w:t>
            </w:r>
          </w:p>
        </w:tc>
        <w:tc>
          <w:tcPr>
            <w:tcW w:w="1332" w:type="dxa"/>
          </w:tcPr>
          <w:p w14:paraId="7DE466CA" w14:textId="5B6E6F34" w:rsidR="00D3255C" w:rsidRPr="000D47FE" w:rsidRDefault="002B10E9">
            <w:pPr>
              <w:pStyle w:val="TableParagraph"/>
              <w:spacing w:line="252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Durham County Council</w:t>
            </w:r>
            <w:r w:rsidR="000112E5">
              <w:rPr>
                <w:b/>
                <w:spacing w:val="-2"/>
              </w:rPr>
              <w:t xml:space="preserve"> (pay separately) </w:t>
            </w:r>
          </w:p>
          <w:p w14:paraId="3E484F3D" w14:textId="77777777" w:rsidR="00D3255C" w:rsidRPr="000D47FE" w:rsidRDefault="00D3255C">
            <w:pPr>
              <w:pStyle w:val="TableParagraph"/>
              <w:ind w:left="371" w:right="78"/>
              <w:rPr>
                <w:i/>
              </w:rPr>
            </w:pPr>
          </w:p>
        </w:tc>
        <w:tc>
          <w:tcPr>
            <w:tcW w:w="6025" w:type="dxa"/>
            <w:tcBorders>
              <w:right w:val="single" w:sz="18" w:space="0" w:color="000000"/>
            </w:tcBorders>
          </w:tcPr>
          <w:p w14:paraId="7714BABD" w14:textId="77777777" w:rsidR="00D3255C" w:rsidRPr="000D47FE" w:rsidRDefault="002B10E9">
            <w:pPr>
              <w:pStyle w:val="TableParagraph"/>
              <w:ind w:left="131"/>
            </w:pPr>
            <w:r>
              <w:t>S</w:t>
            </w:r>
            <w:r w:rsidR="005858DC" w:rsidRPr="000D47FE">
              <w:t>ubject</w:t>
            </w:r>
            <w:r w:rsidR="005858DC" w:rsidRPr="000D47FE">
              <w:rPr>
                <w:spacing w:val="-2"/>
              </w:rPr>
              <w:t xml:space="preserve"> </w:t>
            </w:r>
            <w:r w:rsidR="005858DC" w:rsidRPr="000D47FE">
              <w:t>leader</w:t>
            </w:r>
            <w:r w:rsidR="005858DC" w:rsidRPr="000D47FE">
              <w:rPr>
                <w:spacing w:val="-4"/>
              </w:rPr>
              <w:t xml:space="preserve"> </w:t>
            </w:r>
            <w:r w:rsidR="005858DC" w:rsidRPr="000D47FE">
              <w:t>has</w:t>
            </w:r>
            <w:r w:rsidR="005858DC" w:rsidRPr="000D47FE">
              <w:rPr>
                <w:spacing w:val="-7"/>
              </w:rPr>
              <w:t xml:space="preserve"> </w:t>
            </w:r>
            <w:r w:rsidR="005858DC" w:rsidRPr="000D47FE">
              <w:t>an</w:t>
            </w:r>
            <w:r w:rsidR="005858DC" w:rsidRPr="000D47FE">
              <w:rPr>
                <w:spacing w:val="-2"/>
              </w:rPr>
              <w:t xml:space="preserve"> </w:t>
            </w:r>
            <w:r w:rsidR="005858DC" w:rsidRPr="000D47FE">
              <w:t>action</w:t>
            </w:r>
            <w:r w:rsidR="005858DC" w:rsidRPr="000D47FE">
              <w:rPr>
                <w:spacing w:val="-3"/>
              </w:rPr>
              <w:t xml:space="preserve"> </w:t>
            </w:r>
            <w:r w:rsidR="005858DC" w:rsidRPr="000D47FE">
              <w:t>plan</w:t>
            </w:r>
            <w:r w:rsidR="005858DC" w:rsidRPr="000D47FE">
              <w:rPr>
                <w:spacing w:val="-5"/>
              </w:rPr>
              <w:t xml:space="preserve"> </w:t>
            </w:r>
            <w:r w:rsidR="005858DC" w:rsidRPr="000D47FE">
              <w:t>in</w:t>
            </w:r>
            <w:r w:rsidR="005858DC" w:rsidRPr="000D47FE">
              <w:rPr>
                <w:spacing w:val="-3"/>
              </w:rPr>
              <w:t xml:space="preserve"> </w:t>
            </w:r>
            <w:r w:rsidR="005858DC" w:rsidRPr="000D47FE">
              <w:t>place</w:t>
            </w:r>
            <w:r w:rsidR="005858DC" w:rsidRPr="000D47FE">
              <w:rPr>
                <w:spacing w:val="-5"/>
              </w:rPr>
              <w:t xml:space="preserve"> </w:t>
            </w:r>
            <w:r w:rsidR="005858DC" w:rsidRPr="000D47FE">
              <w:t>to</w:t>
            </w:r>
            <w:r w:rsidR="005858DC" w:rsidRPr="000D47FE">
              <w:rPr>
                <w:spacing w:val="-5"/>
              </w:rPr>
              <w:t xml:space="preserve"> </w:t>
            </w:r>
            <w:r w:rsidR="005858DC" w:rsidRPr="000D47FE">
              <w:t>improve provision across school.</w:t>
            </w:r>
          </w:p>
          <w:p w14:paraId="714CCDDB" w14:textId="77777777" w:rsidR="00D3255C" w:rsidRDefault="005858DC">
            <w:pPr>
              <w:pStyle w:val="TableParagraph"/>
              <w:spacing w:line="252" w:lineRule="exact"/>
              <w:ind w:left="131"/>
              <w:rPr>
                <w:spacing w:val="-4"/>
              </w:rPr>
            </w:pPr>
            <w:r w:rsidRPr="000D47FE">
              <w:t>Subject</w:t>
            </w:r>
            <w:r w:rsidRPr="000D47FE">
              <w:rPr>
                <w:spacing w:val="-3"/>
              </w:rPr>
              <w:t xml:space="preserve"> </w:t>
            </w:r>
            <w:r w:rsidRPr="000D47FE">
              <w:t>Leader</w:t>
            </w:r>
            <w:r w:rsidRPr="000D47FE">
              <w:rPr>
                <w:spacing w:val="-6"/>
              </w:rPr>
              <w:t xml:space="preserve"> </w:t>
            </w:r>
            <w:r w:rsidRPr="000D47FE">
              <w:t>file</w:t>
            </w:r>
            <w:r w:rsidRPr="000D47FE">
              <w:rPr>
                <w:spacing w:val="-1"/>
              </w:rPr>
              <w:t xml:space="preserve"> </w:t>
            </w:r>
            <w:r w:rsidRPr="000D47FE">
              <w:t>up</w:t>
            </w:r>
            <w:r w:rsidRPr="000D47FE">
              <w:rPr>
                <w:spacing w:val="-4"/>
              </w:rPr>
              <w:t xml:space="preserve"> </w:t>
            </w:r>
            <w:r w:rsidRPr="000D47FE">
              <w:t>to</w:t>
            </w:r>
            <w:r w:rsidRPr="000D47FE">
              <w:rPr>
                <w:spacing w:val="-4"/>
              </w:rPr>
              <w:t xml:space="preserve"> date</w:t>
            </w:r>
          </w:p>
          <w:p w14:paraId="2A824BA9" w14:textId="77777777" w:rsidR="00C47915" w:rsidRPr="000D47FE" w:rsidRDefault="00C47915">
            <w:pPr>
              <w:pStyle w:val="TableParagraph"/>
              <w:spacing w:line="252" w:lineRule="exact"/>
              <w:ind w:left="131"/>
            </w:pPr>
            <w:r>
              <w:t>Subject leader has met with other schools to develop the curriculum.</w:t>
            </w:r>
          </w:p>
          <w:p w14:paraId="639D6B08" w14:textId="77777777" w:rsidR="00D3255C" w:rsidRPr="000D47FE" w:rsidRDefault="005858DC">
            <w:pPr>
              <w:pStyle w:val="TableParagraph"/>
              <w:ind w:left="131" w:right="726"/>
            </w:pPr>
            <w:r w:rsidRPr="000D47FE">
              <w:t xml:space="preserve">Teachers’ skills &amp; competence have increased </w:t>
            </w:r>
            <w:r w:rsidRPr="000D47FE">
              <w:rPr>
                <w:color w:val="FF0000"/>
              </w:rPr>
              <w:t>Needs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further</w:t>
            </w:r>
            <w:r w:rsidRPr="000D47FE">
              <w:rPr>
                <w:color w:val="FF0000"/>
                <w:spacing w:val="-4"/>
              </w:rPr>
              <w:t xml:space="preserve"> </w:t>
            </w:r>
            <w:r w:rsidRPr="000D47FE">
              <w:rPr>
                <w:color w:val="FF0000"/>
              </w:rPr>
              <w:t>development</w:t>
            </w:r>
            <w:r w:rsidRPr="000D47FE">
              <w:rPr>
                <w:color w:val="FF0000"/>
                <w:spacing w:val="-4"/>
              </w:rPr>
              <w:t xml:space="preserve"> </w:t>
            </w:r>
            <w:r w:rsidRPr="000D47FE">
              <w:rPr>
                <w:color w:val="FF0000"/>
              </w:rPr>
              <w:t>and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support</w:t>
            </w:r>
            <w:r w:rsidRPr="000D47FE">
              <w:rPr>
                <w:color w:val="FF0000"/>
                <w:spacing w:val="-4"/>
              </w:rPr>
              <w:t xml:space="preserve"> </w:t>
            </w:r>
            <w:r w:rsidRPr="000D47FE">
              <w:rPr>
                <w:color w:val="FF0000"/>
              </w:rPr>
              <w:t>in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the</w:t>
            </w:r>
            <w:r w:rsidRPr="000D47FE">
              <w:rPr>
                <w:color w:val="FF0000"/>
                <w:spacing w:val="-7"/>
              </w:rPr>
              <w:t xml:space="preserve"> </w:t>
            </w:r>
            <w:r w:rsidRPr="000D47FE">
              <w:rPr>
                <w:color w:val="FF0000"/>
              </w:rPr>
              <w:t>new academic year.</w:t>
            </w:r>
          </w:p>
        </w:tc>
      </w:tr>
      <w:tr w:rsidR="00D3255C" w14:paraId="65F9BC7E" w14:textId="77777777" w:rsidTr="00E1392E">
        <w:trPr>
          <w:trHeight w:val="1796"/>
        </w:trPr>
        <w:tc>
          <w:tcPr>
            <w:tcW w:w="5600" w:type="dxa"/>
            <w:tcBorders>
              <w:left w:val="single" w:sz="18" w:space="0" w:color="000000"/>
            </w:tcBorders>
          </w:tcPr>
          <w:p w14:paraId="4DB435BB" w14:textId="77777777" w:rsidR="00D3255C" w:rsidRPr="00E1392E" w:rsidRDefault="005858DC">
            <w:pPr>
              <w:pStyle w:val="TableParagraph"/>
              <w:spacing w:line="235" w:lineRule="exact"/>
              <w:ind w:left="128"/>
              <w:rPr>
                <w:b/>
              </w:rPr>
            </w:pPr>
            <w:r w:rsidRPr="00E1392E">
              <w:rPr>
                <w:b/>
              </w:rPr>
              <w:t>Sports</w:t>
            </w:r>
            <w:r w:rsidRPr="00E1392E">
              <w:rPr>
                <w:b/>
                <w:spacing w:val="-10"/>
              </w:rPr>
              <w:t xml:space="preserve"> </w:t>
            </w:r>
            <w:r w:rsidRPr="00E1392E">
              <w:rPr>
                <w:b/>
              </w:rPr>
              <w:t>Equipment</w:t>
            </w:r>
            <w:r w:rsidRPr="00E1392E">
              <w:rPr>
                <w:b/>
                <w:spacing w:val="-12"/>
              </w:rPr>
              <w:t xml:space="preserve"> </w:t>
            </w:r>
            <w:r w:rsidRPr="00E1392E">
              <w:rPr>
                <w:b/>
              </w:rPr>
              <w:t>&amp;</w:t>
            </w:r>
            <w:r w:rsidRPr="00E1392E">
              <w:rPr>
                <w:b/>
                <w:spacing w:val="-8"/>
              </w:rPr>
              <w:t xml:space="preserve"> </w:t>
            </w:r>
            <w:r w:rsidRPr="00E1392E">
              <w:rPr>
                <w:b/>
                <w:spacing w:val="-2"/>
              </w:rPr>
              <w:t>Resources</w:t>
            </w:r>
          </w:p>
          <w:p w14:paraId="157E3588" w14:textId="77777777" w:rsidR="00D3255C" w:rsidRPr="00E1392E" w:rsidRDefault="005858DC">
            <w:pPr>
              <w:pStyle w:val="TableParagraph"/>
              <w:numPr>
                <w:ilvl w:val="0"/>
                <w:numId w:val="4"/>
              </w:numPr>
              <w:tabs>
                <w:tab w:val="left" w:pos="954"/>
              </w:tabs>
              <w:spacing w:line="235" w:lineRule="auto"/>
              <w:ind w:right="67"/>
            </w:pPr>
            <w:r w:rsidRPr="00E1392E">
              <w:t>increase the school’s opportunity to engage more</w:t>
            </w:r>
            <w:r w:rsidRPr="00E1392E">
              <w:rPr>
                <w:spacing w:val="-3"/>
              </w:rPr>
              <w:t xml:space="preserve"> </w:t>
            </w:r>
            <w:r w:rsidRPr="00E1392E">
              <w:t>children</w:t>
            </w:r>
            <w:r w:rsidRPr="00E1392E">
              <w:rPr>
                <w:spacing w:val="-1"/>
              </w:rPr>
              <w:t xml:space="preserve"> </w:t>
            </w:r>
            <w:r w:rsidRPr="00E1392E">
              <w:t>in</w:t>
            </w:r>
            <w:r w:rsidRPr="00E1392E">
              <w:rPr>
                <w:spacing w:val="-1"/>
              </w:rPr>
              <w:t xml:space="preserve"> </w:t>
            </w:r>
            <w:r w:rsidRPr="00E1392E">
              <w:t>new</w:t>
            </w:r>
            <w:r w:rsidRPr="00E1392E">
              <w:rPr>
                <w:spacing w:val="-4"/>
              </w:rPr>
              <w:t xml:space="preserve"> </w:t>
            </w:r>
            <w:r w:rsidRPr="00E1392E">
              <w:t>sports</w:t>
            </w:r>
            <w:r w:rsidRPr="00E1392E">
              <w:rPr>
                <w:spacing w:val="-3"/>
              </w:rPr>
              <w:t xml:space="preserve"> </w:t>
            </w:r>
            <w:r w:rsidRPr="00E1392E">
              <w:t>as</w:t>
            </w:r>
            <w:r w:rsidRPr="00E1392E">
              <w:rPr>
                <w:spacing w:val="-1"/>
              </w:rPr>
              <w:t xml:space="preserve"> </w:t>
            </w:r>
            <w:r w:rsidRPr="00E1392E">
              <w:t>well</w:t>
            </w:r>
            <w:r w:rsidRPr="00E1392E">
              <w:rPr>
                <w:spacing w:val="-1"/>
              </w:rPr>
              <w:t xml:space="preserve"> </w:t>
            </w:r>
            <w:r w:rsidRPr="00E1392E">
              <w:t>as</w:t>
            </w:r>
            <w:r w:rsidRPr="00E1392E">
              <w:rPr>
                <w:spacing w:val="-1"/>
              </w:rPr>
              <w:t xml:space="preserve"> </w:t>
            </w:r>
            <w:r w:rsidRPr="00E1392E">
              <w:t>existing sports</w:t>
            </w:r>
            <w:r w:rsidRPr="00E1392E">
              <w:rPr>
                <w:spacing w:val="-6"/>
              </w:rPr>
              <w:t xml:space="preserve"> </w:t>
            </w:r>
            <w:r w:rsidRPr="00E1392E">
              <w:t>within</w:t>
            </w:r>
            <w:r w:rsidRPr="00E1392E">
              <w:rPr>
                <w:spacing w:val="-5"/>
              </w:rPr>
              <w:t xml:space="preserve"> </w:t>
            </w:r>
            <w:r w:rsidRPr="00E1392E">
              <w:t>school.</w:t>
            </w:r>
            <w:r w:rsidRPr="00E1392E">
              <w:rPr>
                <w:spacing w:val="-3"/>
              </w:rPr>
              <w:t xml:space="preserve"> </w:t>
            </w:r>
            <w:r w:rsidRPr="00E1392E">
              <w:t>Help</w:t>
            </w:r>
            <w:r w:rsidRPr="00E1392E">
              <w:rPr>
                <w:spacing w:val="-5"/>
              </w:rPr>
              <w:t xml:space="preserve"> </w:t>
            </w:r>
            <w:r w:rsidRPr="00E1392E">
              <w:t>to</w:t>
            </w:r>
            <w:r w:rsidRPr="00E1392E">
              <w:rPr>
                <w:spacing w:val="-6"/>
              </w:rPr>
              <w:t xml:space="preserve"> </w:t>
            </w:r>
            <w:r w:rsidRPr="00E1392E">
              <w:t>raise</w:t>
            </w:r>
            <w:r w:rsidRPr="00E1392E">
              <w:rPr>
                <w:spacing w:val="-6"/>
              </w:rPr>
              <w:t xml:space="preserve"> </w:t>
            </w:r>
            <w:r w:rsidRPr="00E1392E">
              <w:t>the</w:t>
            </w:r>
            <w:r w:rsidRPr="00E1392E">
              <w:rPr>
                <w:spacing w:val="-6"/>
              </w:rPr>
              <w:t xml:space="preserve"> </w:t>
            </w:r>
            <w:r w:rsidRPr="00E1392E">
              <w:t>profile</w:t>
            </w:r>
            <w:r w:rsidRPr="00E1392E">
              <w:rPr>
                <w:spacing w:val="-5"/>
              </w:rPr>
              <w:t xml:space="preserve"> </w:t>
            </w:r>
            <w:r w:rsidRPr="00E1392E">
              <w:t>of the importance of sport within school and</w:t>
            </w:r>
          </w:p>
          <w:p w14:paraId="25D859C8" w14:textId="77777777" w:rsidR="00D3255C" w:rsidRDefault="005858DC">
            <w:pPr>
              <w:pStyle w:val="TableParagraph"/>
              <w:spacing w:line="248" w:lineRule="exact"/>
              <w:ind w:left="954"/>
            </w:pPr>
            <w:r w:rsidRPr="00E1392E">
              <w:t>maximise</w:t>
            </w:r>
            <w:r w:rsidRPr="00E1392E">
              <w:rPr>
                <w:spacing w:val="-7"/>
              </w:rPr>
              <w:t xml:space="preserve"> </w:t>
            </w:r>
            <w:r w:rsidRPr="00E1392E">
              <w:t>the</w:t>
            </w:r>
            <w:r w:rsidRPr="00E1392E">
              <w:rPr>
                <w:spacing w:val="-9"/>
              </w:rPr>
              <w:t xml:space="preserve"> </w:t>
            </w:r>
            <w:r w:rsidRPr="00E1392E">
              <w:t>children’s</w:t>
            </w:r>
            <w:r w:rsidRPr="00E1392E">
              <w:rPr>
                <w:spacing w:val="-9"/>
              </w:rPr>
              <w:t xml:space="preserve"> </w:t>
            </w:r>
            <w:r w:rsidRPr="00E1392E">
              <w:t>experience</w:t>
            </w:r>
            <w:r w:rsidRPr="00E1392E">
              <w:rPr>
                <w:spacing w:val="-7"/>
              </w:rPr>
              <w:t xml:space="preserve"> </w:t>
            </w:r>
            <w:r w:rsidRPr="00E1392E">
              <w:t>in</w:t>
            </w:r>
            <w:r w:rsidRPr="00E1392E">
              <w:rPr>
                <w:spacing w:val="-7"/>
              </w:rPr>
              <w:t xml:space="preserve"> </w:t>
            </w:r>
            <w:r w:rsidRPr="00E1392E">
              <w:t xml:space="preserve">these </w:t>
            </w:r>
            <w:r w:rsidRPr="00E1392E">
              <w:rPr>
                <w:spacing w:val="-2"/>
              </w:rPr>
              <w:t>sports</w:t>
            </w:r>
          </w:p>
        </w:tc>
        <w:tc>
          <w:tcPr>
            <w:tcW w:w="482" w:type="dxa"/>
          </w:tcPr>
          <w:p w14:paraId="77F90A0C" w14:textId="77777777" w:rsidR="00D3255C" w:rsidRDefault="00D3255C">
            <w:pPr>
              <w:pStyle w:val="TableParagraph"/>
              <w:spacing w:before="10"/>
            </w:pPr>
          </w:p>
          <w:p w14:paraId="280357A3" w14:textId="77777777" w:rsidR="00D3255C" w:rsidRDefault="005858D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</w:tcPr>
          <w:p w14:paraId="2345C3A3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466EF944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2A5D7042" w14:textId="77777777" w:rsidR="00D3255C" w:rsidRDefault="00D3255C">
            <w:pPr>
              <w:pStyle w:val="TableParagraph"/>
              <w:spacing w:before="10"/>
            </w:pPr>
          </w:p>
          <w:p w14:paraId="5DA8638D" w14:textId="77777777" w:rsidR="00D3255C" w:rsidRDefault="005858DC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82" w:type="dxa"/>
          </w:tcPr>
          <w:p w14:paraId="1FFFEE51" w14:textId="77777777" w:rsidR="00D3255C" w:rsidRDefault="00D32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386667F4" w14:textId="0526B6B8" w:rsidR="00D3255C" w:rsidRDefault="00D70388" w:rsidP="00D7038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 xml:space="preserve">   </w:t>
            </w:r>
            <w:r w:rsidR="005858DC">
              <w:rPr>
                <w:b/>
                <w:spacing w:val="-2"/>
              </w:rPr>
              <w:t>£</w:t>
            </w:r>
            <w:r w:rsidR="00D9728F">
              <w:rPr>
                <w:b/>
                <w:spacing w:val="-2"/>
              </w:rPr>
              <w:t>5424.37</w:t>
            </w:r>
          </w:p>
        </w:tc>
        <w:tc>
          <w:tcPr>
            <w:tcW w:w="6025" w:type="dxa"/>
            <w:tcBorders>
              <w:right w:val="single" w:sz="18" w:space="0" w:color="000000"/>
            </w:tcBorders>
          </w:tcPr>
          <w:p w14:paraId="4BAEBCE7" w14:textId="75424D43" w:rsidR="00D3255C" w:rsidRPr="00E1392E" w:rsidRDefault="005858DC">
            <w:pPr>
              <w:pStyle w:val="TableParagraph"/>
              <w:ind w:left="131"/>
            </w:pPr>
            <w:r w:rsidRPr="00E1392E">
              <w:t>Staff</w:t>
            </w:r>
            <w:r w:rsidRPr="00E1392E">
              <w:rPr>
                <w:spacing w:val="-3"/>
              </w:rPr>
              <w:t xml:space="preserve"> </w:t>
            </w:r>
            <w:r w:rsidRPr="00E1392E">
              <w:t>have</w:t>
            </w:r>
            <w:r w:rsidRPr="00E1392E">
              <w:rPr>
                <w:spacing w:val="-6"/>
              </w:rPr>
              <w:t xml:space="preserve"> </w:t>
            </w:r>
            <w:r w:rsidRPr="00E1392E">
              <w:t>the</w:t>
            </w:r>
            <w:r w:rsidRPr="00E1392E">
              <w:rPr>
                <w:spacing w:val="-10"/>
              </w:rPr>
              <w:t xml:space="preserve"> </w:t>
            </w:r>
            <w:r w:rsidRPr="00E1392E">
              <w:t>equipment</w:t>
            </w:r>
            <w:r w:rsidRPr="00E1392E">
              <w:rPr>
                <w:spacing w:val="-7"/>
              </w:rPr>
              <w:t xml:space="preserve"> </w:t>
            </w:r>
            <w:r w:rsidRPr="00E1392E">
              <w:t>needed</w:t>
            </w:r>
            <w:r w:rsidRPr="00E1392E">
              <w:rPr>
                <w:spacing w:val="-12"/>
              </w:rPr>
              <w:t xml:space="preserve"> </w:t>
            </w:r>
            <w:r w:rsidRPr="00E1392E">
              <w:t>to</w:t>
            </w:r>
            <w:r w:rsidRPr="00E1392E">
              <w:rPr>
                <w:spacing w:val="-9"/>
              </w:rPr>
              <w:t xml:space="preserve"> </w:t>
            </w:r>
            <w:r w:rsidRPr="00E1392E">
              <w:t>teach</w:t>
            </w:r>
            <w:r w:rsidRPr="00E1392E">
              <w:rPr>
                <w:spacing w:val="-7"/>
              </w:rPr>
              <w:t xml:space="preserve"> </w:t>
            </w:r>
            <w:r w:rsidRPr="00E1392E">
              <w:t>PE</w:t>
            </w:r>
            <w:r w:rsidRPr="00E1392E">
              <w:rPr>
                <w:spacing w:val="-10"/>
              </w:rPr>
              <w:t xml:space="preserve"> </w:t>
            </w:r>
            <w:r w:rsidRPr="00E1392E">
              <w:t xml:space="preserve">lessons </w:t>
            </w:r>
            <w:r w:rsidRPr="00E1392E">
              <w:rPr>
                <w:spacing w:val="-2"/>
              </w:rPr>
              <w:t>effectively</w:t>
            </w:r>
            <w:r w:rsidR="000112E5">
              <w:rPr>
                <w:spacing w:val="-2"/>
              </w:rPr>
              <w:t xml:space="preserve">, deliver clubs and other opportunities. </w:t>
            </w:r>
          </w:p>
          <w:p w14:paraId="0991CBC7" w14:textId="77777777" w:rsidR="00D3255C" w:rsidRPr="00E1392E" w:rsidRDefault="00D3255C">
            <w:pPr>
              <w:pStyle w:val="TableParagraph"/>
              <w:spacing w:before="11"/>
              <w:rPr>
                <w:sz w:val="21"/>
              </w:rPr>
            </w:pPr>
          </w:p>
          <w:p w14:paraId="39434D50" w14:textId="77777777" w:rsidR="00D3255C" w:rsidRDefault="005858DC">
            <w:pPr>
              <w:pStyle w:val="TableParagraph"/>
              <w:ind w:left="131"/>
            </w:pPr>
            <w:r w:rsidRPr="00E1392E">
              <w:rPr>
                <w:color w:val="FF0000"/>
              </w:rPr>
              <w:t>Continue</w:t>
            </w:r>
            <w:r w:rsidRPr="00E1392E">
              <w:rPr>
                <w:color w:val="FF0000"/>
                <w:spacing w:val="-5"/>
              </w:rPr>
              <w:t xml:space="preserve"> </w:t>
            </w:r>
            <w:r w:rsidRPr="00E1392E">
              <w:rPr>
                <w:color w:val="FF0000"/>
              </w:rPr>
              <w:t>to</w:t>
            </w:r>
            <w:r w:rsidRPr="00E1392E">
              <w:rPr>
                <w:color w:val="FF0000"/>
                <w:spacing w:val="-6"/>
              </w:rPr>
              <w:t xml:space="preserve"> </w:t>
            </w:r>
            <w:r w:rsidRPr="00E1392E">
              <w:rPr>
                <w:color w:val="FF0000"/>
              </w:rPr>
              <w:t>evaluate</w:t>
            </w:r>
            <w:r w:rsidRPr="00E1392E">
              <w:rPr>
                <w:color w:val="FF0000"/>
                <w:spacing w:val="-4"/>
              </w:rPr>
              <w:t xml:space="preserve"> </w:t>
            </w:r>
            <w:r w:rsidRPr="00E1392E">
              <w:rPr>
                <w:color w:val="FF0000"/>
              </w:rPr>
              <w:t>and</w:t>
            </w:r>
            <w:r w:rsidRPr="00E1392E">
              <w:rPr>
                <w:color w:val="FF0000"/>
                <w:spacing w:val="-6"/>
              </w:rPr>
              <w:t xml:space="preserve"> </w:t>
            </w:r>
            <w:r w:rsidRPr="00E1392E">
              <w:rPr>
                <w:color w:val="FF0000"/>
                <w:spacing w:val="-2"/>
              </w:rPr>
              <w:t>improve</w:t>
            </w:r>
            <w:r w:rsidR="00C47915">
              <w:rPr>
                <w:color w:val="FF0000"/>
                <w:spacing w:val="-2"/>
              </w:rPr>
              <w:t xml:space="preserve"> next year. </w:t>
            </w:r>
          </w:p>
        </w:tc>
      </w:tr>
    </w:tbl>
    <w:p w14:paraId="5B832DD5" w14:textId="77777777" w:rsidR="00D3255C" w:rsidRDefault="00D3255C">
      <w:pPr>
        <w:sectPr w:rsidR="00D3255C">
          <w:pgSz w:w="16850" w:h="11920" w:orient="landscape"/>
          <w:pgMar w:top="660" w:right="560" w:bottom="0" w:left="500" w:header="720" w:footer="720" w:gutter="0"/>
          <w:cols w:space="720"/>
        </w:sectPr>
      </w:pPr>
    </w:p>
    <w:p w14:paraId="6251D329" w14:textId="77777777" w:rsidR="00D3255C" w:rsidRDefault="00D3255C">
      <w:pPr>
        <w:pStyle w:val="BodyText"/>
        <w:rPr>
          <w:sz w:val="20"/>
        </w:rPr>
      </w:pPr>
    </w:p>
    <w:p w14:paraId="781EC9FF" w14:textId="77777777" w:rsidR="00D3255C" w:rsidRDefault="00D3255C">
      <w:pPr>
        <w:pStyle w:val="BodyText"/>
        <w:spacing w:before="5"/>
        <w:rPr>
          <w:sz w:val="16"/>
        </w:rPr>
      </w:pPr>
    </w:p>
    <w:p w14:paraId="50383060" w14:textId="77777777" w:rsidR="00D3255C" w:rsidRDefault="00D3255C">
      <w:pPr>
        <w:spacing w:before="217"/>
        <w:ind w:left="220"/>
        <w:rPr>
          <w:b/>
        </w:rPr>
      </w:pPr>
    </w:p>
    <w:sectPr w:rsidR="00D3255C">
      <w:type w:val="continuous"/>
      <w:pgSz w:w="16850" w:h="11920" w:orient="landscape"/>
      <w:pgMar w:top="66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96E"/>
    <w:multiLevelType w:val="hybridMultilevel"/>
    <w:tmpl w:val="32D6C008"/>
    <w:lvl w:ilvl="0" w:tplc="AA5C1CF6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2C6D94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462ECB0C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484E6224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8F5EB3DE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CC8219F8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98D4A9CE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CABC0F26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9940B996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0248D2"/>
    <w:multiLevelType w:val="hybridMultilevel"/>
    <w:tmpl w:val="6BCA92C6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0D2B6E80"/>
    <w:multiLevelType w:val="hybridMultilevel"/>
    <w:tmpl w:val="DEB8E902"/>
    <w:lvl w:ilvl="0" w:tplc="B0C871B8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6A3022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D7EE444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84CAC522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45C4C11E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4EA80B0A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F1421D54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759C4608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2D0A1CDE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C11123"/>
    <w:multiLevelType w:val="hybridMultilevel"/>
    <w:tmpl w:val="5FAA8D50"/>
    <w:lvl w:ilvl="0" w:tplc="BDCE1A30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C875E6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2" w:tplc="655AAE22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F20A16D0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4" w:tplc="74984956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FFDA1D72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6" w:tplc="E93C3F5A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E0167122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8" w:tplc="C7489CEA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CD6177"/>
    <w:multiLevelType w:val="hybridMultilevel"/>
    <w:tmpl w:val="ACA00A94"/>
    <w:lvl w:ilvl="0" w:tplc="2D080602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5A3AA0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2" w:tplc="6E563E3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EDB83AB4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4" w:tplc="8E7EF88C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BDCE348C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6" w:tplc="4B5A1E2A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BC8A6B3E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8" w:tplc="C9C07670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C550EB0"/>
    <w:multiLevelType w:val="hybridMultilevel"/>
    <w:tmpl w:val="34D2BC6A"/>
    <w:lvl w:ilvl="0" w:tplc="ACDAC58A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B4DD06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2" w:tplc="D0ACEE5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03042854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4" w:tplc="61D2447A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4D04F2EE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6" w:tplc="55564770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005E6072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8" w:tplc="76B6A4E4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4F33449"/>
    <w:multiLevelType w:val="hybridMultilevel"/>
    <w:tmpl w:val="40E8661A"/>
    <w:lvl w:ilvl="0" w:tplc="48267026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66951A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94287152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B9E04D0A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1020EB4A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0E32CFC6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75141FE4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B562293A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135E8460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67C038C"/>
    <w:multiLevelType w:val="hybridMultilevel"/>
    <w:tmpl w:val="9D925386"/>
    <w:lvl w:ilvl="0" w:tplc="C820F0A0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7CACA2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2" w:tplc="453A458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406CF32E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4" w:tplc="DF1006B4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8D2AEF82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6" w:tplc="159C5FEE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CB309326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8" w:tplc="973AF7CC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68E1AC5"/>
    <w:multiLevelType w:val="hybridMultilevel"/>
    <w:tmpl w:val="4E3E1298"/>
    <w:lvl w:ilvl="0" w:tplc="9202F6DE">
      <w:numFmt w:val="bullet"/>
      <w:lvlText w:val=""/>
      <w:lvlJc w:val="left"/>
      <w:pPr>
        <w:ind w:left="85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480058">
      <w:numFmt w:val="bullet"/>
      <w:lvlText w:val="•"/>
      <w:lvlJc w:val="left"/>
      <w:pPr>
        <w:ind w:left="1331" w:hanging="363"/>
      </w:pPr>
      <w:rPr>
        <w:rFonts w:hint="default"/>
        <w:lang w:val="en-US" w:eastAsia="en-US" w:bidi="ar-SA"/>
      </w:rPr>
    </w:lvl>
    <w:lvl w:ilvl="2" w:tplc="72885D20">
      <w:numFmt w:val="bullet"/>
      <w:lvlText w:val="•"/>
      <w:lvlJc w:val="left"/>
      <w:pPr>
        <w:ind w:left="1803" w:hanging="363"/>
      </w:pPr>
      <w:rPr>
        <w:rFonts w:hint="default"/>
        <w:lang w:val="en-US" w:eastAsia="en-US" w:bidi="ar-SA"/>
      </w:rPr>
    </w:lvl>
    <w:lvl w:ilvl="3" w:tplc="27E26B6A">
      <w:numFmt w:val="bullet"/>
      <w:lvlText w:val="•"/>
      <w:lvlJc w:val="left"/>
      <w:pPr>
        <w:ind w:left="2274" w:hanging="363"/>
      </w:pPr>
      <w:rPr>
        <w:rFonts w:hint="default"/>
        <w:lang w:val="en-US" w:eastAsia="en-US" w:bidi="ar-SA"/>
      </w:rPr>
    </w:lvl>
    <w:lvl w:ilvl="4" w:tplc="55980BAA">
      <w:numFmt w:val="bullet"/>
      <w:lvlText w:val="•"/>
      <w:lvlJc w:val="left"/>
      <w:pPr>
        <w:ind w:left="2746" w:hanging="363"/>
      </w:pPr>
      <w:rPr>
        <w:rFonts w:hint="default"/>
        <w:lang w:val="en-US" w:eastAsia="en-US" w:bidi="ar-SA"/>
      </w:rPr>
    </w:lvl>
    <w:lvl w:ilvl="5" w:tplc="FB1E54D0">
      <w:numFmt w:val="bullet"/>
      <w:lvlText w:val="•"/>
      <w:lvlJc w:val="left"/>
      <w:pPr>
        <w:ind w:left="3217" w:hanging="363"/>
      </w:pPr>
      <w:rPr>
        <w:rFonts w:hint="default"/>
        <w:lang w:val="en-US" w:eastAsia="en-US" w:bidi="ar-SA"/>
      </w:rPr>
    </w:lvl>
    <w:lvl w:ilvl="6" w:tplc="0CC659B8">
      <w:numFmt w:val="bullet"/>
      <w:lvlText w:val="•"/>
      <w:lvlJc w:val="left"/>
      <w:pPr>
        <w:ind w:left="3689" w:hanging="363"/>
      </w:pPr>
      <w:rPr>
        <w:rFonts w:hint="default"/>
        <w:lang w:val="en-US" w:eastAsia="en-US" w:bidi="ar-SA"/>
      </w:rPr>
    </w:lvl>
    <w:lvl w:ilvl="7" w:tplc="76BC7EC6">
      <w:numFmt w:val="bullet"/>
      <w:lvlText w:val="•"/>
      <w:lvlJc w:val="left"/>
      <w:pPr>
        <w:ind w:left="4160" w:hanging="363"/>
      </w:pPr>
      <w:rPr>
        <w:rFonts w:hint="default"/>
        <w:lang w:val="en-US" w:eastAsia="en-US" w:bidi="ar-SA"/>
      </w:rPr>
    </w:lvl>
    <w:lvl w:ilvl="8" w:tplc="D0248A38">
      <w:numFmt w:val="bullet"/>
      <w:lvlText w:val="•"/>
      <w:lvlJc w:val="left"/>
      <w:pPr>
        <w:ind w:left="4632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442454E7"/>
    <w:multiLevelType w:val="hybridMultilevel"/>
    <w:tmpl w:val="D95E63A2"/>
    <w:lvl w:ilvl="0" w:tplc="D0E8D650">
      <w:numFmt w:val="bullet"/>
      <w:lvlText w:val=""/>
      <w:lvlJc w:val="left"/>
      <w:pPr>
        <w:ind w:left="84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5E30CE">
      <w:numFmt w:val="bullet"/>
      <w:lvlText w:val="•"/>
      <w:lvlJc w:val="left"/>
      <w:pPr>
        <w:ind w:left="1313" w:hanging="363"/>
      </w:pPr>
      <w:rPr>
        <w:rFonts w:hint="default"/>
        <w:lang w:val="en-US" w:eastAsia="en-US" w:bidi="ar-SA"/>
      </w:rPr>
    </w:lvl>
    <w:lvl w:ilvl="2" w:tplc="9D2E738C">
      <w:numFmt w:val="bullet"/>
      <w:lvlText w:val="•"/>
      <w:lvlJc w:val="left"/>
      <w:pPr>
        <w:ind w:left="1786" w:hanging="363"/>
      </w:pPr>
      <w:rPr>
        <w:rFonts w:hint="default"/>
        <w:lang w:val="en-US" w:eastAsia="en-US" w:bidi="ar-SA"/>
      </w:rPr>
    </w:lvl>
    <w:lvl w:ilvl="3" w:tplc="2C2E4AF8">
      <w:numFmt w:val="bullet"/>
      <w:lvlText w:val="•"/>
      <w:lvlJc w:val="left"/>
      <w:pPr>
        <w:ind w:left="2259" w:hanging="363"/>
      </w:pPr>
      <w:rPr>
        <w:rFonts w:hint="default"/>
        <w:lang w:val="en-US" w:eastAsia="en-US" w:bidi="ar-SA"/>
      </w:rPr>
    </w:lvl>
    <w:lvl w:ilvl="4" w:tplc="A2FE7BB6">
      <w:numFmt w:val="bullet"/>
      <w:lvlText w:val="•"/>
      <w:lvlJc w:val="left"/>
      <w:pPr>
        <w:ind w:left="2733" w:hanging="363"/>
      </w:pPr>
      <w:rPr>
        <w:rFonts w:hint="default"/>
        <w:lang w:val="en-US" w:eastAsia="en-US" w:bidi="ar-SA"/>
      </w:rPr>
    </w:lvl>
    <w:lvl w:ilvl="5" w:tplc="5956CB7C">
      <w:numFmt w:val="bullet"/>
      <w:lvlText w:val="•"/>
      <w:lvlJc w:val="left"/>
      <w:pPr>
        <w:ind w:left="3206" w:hanging="363"/>
      </w:pPr>
      <w:rPr>
        <w:rFonts w:hint="default"/>
        <w:lang w:val="en-US" w:eastAsia="en-US" w:bidi="ar-SA"/>
      </w:rPr>
    </w:lvl>
    <w:lvl w:ilvl="6" w:tplc="CAC2EB42">
      <w:numFmt w:val="bullet"/>
      <w:lvlText w:val="•"/>
      <w:lvlJc w:val="left"/>
      <w:pPr>
        <w:ind w:left="3679" w:hanging="363"/>
      </w:pPr>
      <w:rPr>
        <w:rFonts w:hint="default"/>
        <w:lang w:val="en-US" w:eastAsia="en-US" w:bidi="ar-SA"/>
      </w:rPr>
    </w:lvl>
    <w:lvl w:ilvl="7" w:tplc="03484FEC">
      <w:numFmt w:val="bullet"/>
      <w:lvlText w:val="•"/>
      <w:lvlJc w:val="left"/>
      <w:pPr>
        <w:ind w:left="4152" w:hanging="363"/>
      </w:pPr>
      <w:rPr>
        <w:rFonts w:hint="default"/>
        <w:lang w:val="en-US" w:eastAsia="en-US" w:bidi="ar-SA"/>
      </w:rPr>
    </w:lvl>
    <w:lvl w:ilvl="8" w:tplc="888018AC">
      <w:numFmt w:val="bullet"/>
      <w:lvlText w:val="•"/>
      <w:lvlJc w:val="left"/>
      <w:pPr>
        <w:ind w:left="4626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4AE03DE7"/>
    <w:multiLevelType w:val="hybridMultilevel"/>
    <w:tmpl w:val="063A4516"/>
    <w:lvl w:ilvl="0" w:tplc="AD2633C8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E2644E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78B4ED12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7B366D26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B088D3AC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F882140E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DEF4E0D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6B5C1BD6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3B4AF046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FD36B47"/>
    <w:multiLevelType w:val="hybridMultilevel"/>
    <w:tmpl w:val="84E8353C"/>
    <w:lvl w:ilvl="0" w:tplc="A4304810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623FC8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5F56BBB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CCEC2FDA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28E440CC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67022DF6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A1A00158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ED2400E2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464401AA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0172F98"/>
    <w:multiLevelType w:val="hybridMultilevel"/>
    <w:tmpl w:val="3DE6347A"/>
    <w:lvl w:ilvl="0" w:tplc="895618A0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F2C05C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29D6627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DCF667B4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CCA68918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CF1AAF38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93E8BEBA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9538F9B2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C5420E5A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7B00930"/>
    <w:multiLevelType w:val="hybridMultilevel"/>
    <w:tmpl w:val="3078BDBC"/>
    <w:lvl w:ilvl="0" w:tplc="49C8CF8C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ECF688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2" w:tplc="8990F63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3" w:tplc="8570A1C6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4" w:tplc="C71AC0D2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5" w:tplc="F29A81BE"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6" w:tplc="C374D66C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86840EC2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8" w:tplc="68B8D6BE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54C3E6A"/>
    <w:multiLevelType w:val="hybridMultilevel"/>
    <w:tmpl w:val="66B6D4E0"/>
    <w:lvl w:ilvl="0" w:tplc="240EBA2C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9C8546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52945AC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E64A2FF2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B5DA0B68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EEFE4CF2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4100F7BA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5F909E86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2A508FAC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9B4538A"/>
    <w:multiLevelType w:val="hybridMultilevel"/>
    <w:tmpl w:val="1FB4C1C0"/>
    <w:lvl w:ilvl="0" w:tplc="60A401EE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F28770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786E829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3" w:tplc="6AC0D65C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4" w:tplc="0BBEEBAC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 w:tplc="A38E0948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 w:tplc="8F680170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7" w:tplc="7444DBF8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8" w:tplc="6B5E77E2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num w:numId="1" w16cid:durableId="1086805566">
    <w:abstractNumId w:val="9"/>
  </w:num>
  <w:num w:numId="2" w16cid:durableId="1017656104">
    <w:abstractNumId w:val="0"/>
  </w:num>
  <w:num w:numId="3" w16cid:durableId="353575849">
    <w:abstractNumId w:val="5"/>
  </w:num>
  <w:num w:numId="4" w16cid:durableId="825899097">
    <w:abstractNumId w:val="3"/>
  </w:num>
  <w:num w:numId="5" w16cid:durableId="1960793315">
    <w:abstractNumId w:val="7"/>
  </w:num>
  <w:num w:numId="6" w16cid:durableId="1607811735">
    <w:abstractNumId w:val="13"/>
  </w:num>
  <w:num w:numId="7" w16cid:durableId="1892646398">
    <w:abstractNumId w:val="11"/>
  </w:num>
  <w:num w:numId="8" w16cid:durableId="123885691">
    <w:abstractNumId w:val="2"/>
  </w:num>
  <w:num w:numId="9" w16cid:durableId="279458635">
    <w:abstractNumId w:val="14"/>
  </w:num>
  <w:num w:numId="10" w16cid:durableId="369451557">
    <w:abstractNumId w:val="4"/>
  </w:num>
  <w:num w:numId="11" w16cid:durableId="2037198606">
    <w:abstractNumId w:val="6"/>
  </w:num>
  <w:num w:numId="12" w16cid:durableId="862476943">
    <w:abstractNumId w:val="12"/>
  </w:num>
  <w:num w:numId="13" w16cid:durableId="1114012954">
    <w:abstractNumId w:val="15"/>
  </w:num>
  <w:num w:numId="14" w16cid:durableId="1076709599">
    <w:abstractNumId w:val="10"/>
  </w:num>
  <w:num w:numId="15" w16cid:durableId="21369251">
    <w:abstractNumId w:val="8"/>
  </w:num>
  <w:num w:numId="16" w16cid:durableId="4541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5C"/>
    <w:rsid w:val="000112E5"/>
    <w:rsid w:val="00076460"/>
    <w:rsid w:val="00083233"/>
    <w:rsid w:val="000C6023"/>
    <w:rsid w:val="000D47FE"/>
    <w:rsid w:val="001273A6"/>
    <w:rsid w:val="00187EDE"/>
    <w:rsid w:val="001F1304"/>
    <w:rsid w:val="00222699"/>
    <w:rsid w:val="00230A42"/>
    <w:rsid w:val="002B10E9"/>
    <w:rsid w:val="002E645D"/>
    <w:rsid w:val="003827AA"/>
    <w:rsid w:val="003B167F"/>
    <w:rsid w:val="00471CB5"/>
    <w:rsid w:val="004752AD"/>
    <w:rsid w:val="004E169A"/>
    <w:rsid w:val="005515A6"/>
    <w:rsid w:val="00570A6B"/>
    <w:rsid w:val="005858DC"/>
    <w:rsid w:val="00611AC9"/>
    <w:rsid w:val="006357B2"/>
    <w:rsid w:val="007D5603"/>
    <w:rsid w:val="008A45FD"/>
    <w:rsid w:val="008A5049"/>
    <w:rsid w:val="00916F4C"/>
    <w:rsid w:val="009769F9"/>
    <w:rsid w:val="009C2183"/>
    <w:rsid w:val="009D3E5A"/>
    <w:rsid w:val="00AE3878"/>
    <w:rsid w:val="00B01AD3"/>
    <w:rsid w:val="00B035FC"/>
    <w:rsid w:val="00B60034"/>
    <w:rsid w:val="00B93837"/>
    <w:rsid w:val="00B95E0D"/>
    <w:rsid w:val="00BC4A91"/>
    <w:rsid w:val="00C47915"/>
    <w:rsid w:val="00D3255C"/>
    <w:rsid w:val="00D70388"/>
    <w:rsid w:val="00D9728F"/>
    <w:rsid w:val="00DC160B"/>
    <w:rsid w:val="00E1392E"/>
    <w:rsid w:val="00E56A8E"/>
    <w:rsid w:val="00E95514"/>
    <w:rsid w:val="00EF02A9"/>
    <w:rsid w:val="00F774BF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438F"/>
  <w15:docId w15:val="{06E9E2AE-D018-4361-A2D9-D805F0C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Costello</dc:creator>
  <cp:lastModifiedBy>Mrs Kipling</cp:lastModifiedBy>
  <cp:revision>3</cp:revision>
  <dcterms:created xsi:type="dcterms:W3CDTF">2025-07-20T19:14:00Z</dcterms:created>
  <dcterms:modified xsi:type="dcterms:W3CDTF">2025-07-20T20:14:00Z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2019</vt:lpwstr>
  </property>
</Properties>
</file>